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3406C" w14:textId="08742C10" w:rsidR="00C6233F" w:rsidRDefault="001C3EA7" w:rsidP="00C6233F">
      <w:pPr>
        <w:jc w:val="center"/>
        <w:rPr>
          <w:rFonts w:ascii="Arial" w:hAnsi="Arial" w:cs="Arial"/>
          <w:b/>
          <w:bCs/>
          <w:u w:val="single"/>
        </w:rPr>
      </w:pPr>
      <w:r w:rsidRPr="00FF5334">
        <w:rPr>
          <w:rFonts w:ascii="Arial" w:hAnsi="Arial" w:cs="Arial"/>
          <w:b/>
          <w:bCs/>
          <w:u w:val="single"/>
        </w:rPr>
        <w:t>LONG</w:t>
      </w:r>
      <w:r w:rsidR="00562CD1" w:rsidRPr="00FF5334">
        <w:rPr>
          <w:rFonts w:ascii="Arial" w:hAnsi="Arial" w:cs="Arial"/>
          <w:b/>
          <w:bCs/>
          <w:u w:val="single"/>
        </w:rPr>
        <w:t>-</w:t>
      </w:r>
      <w:r w:rsidRPr="00FF5334">
        <w:rPr>
          <w:rFonts w:ascii="Arial" w:hAnsi="Arial" w:cs="Arial"/>
          <w:b/>
          <w:bCs/>
          <w:u w:val="single"/>
        </w:rPr>
        <w:t>TERM AARA</w:t>
      </w:r>
      <w:r w:rsidR="00943243" w:rsidRPr="00FF5334">
        <w:rPr>
          <w:rFonts w:ascii="Arial" w:hAnsi="Arial" w:cs="Arial"/>
          <w:b/>
          <w:bCs/>
          <w:u w:val="single"/>
        </w:rPr>
        <w:t xml:space="preserve"> Application</w:t>
      </w:r>
      <w:r w:rsidR="000D17B5">
        <w:rPr>
          <w:rFonts w:ascii="Arial" w:hAnsi="Arial" w:cs="Arial"/>
          <w:b/>
          <w:bCs/>
          <w:u w:val="single"/>
        </w:rPr>
        <w:t xml:space="preserve">  </w:t>
      </w:r>
    </w:p>
    <w:p w14:paraId="3BA19EB2" w14:textId="7FC7CD0E" w:rsidR="006C7172" w:rsidRPr="006C7172" w:rsidRDefault="006C7172" w:rsidP="00C6233F">
      <w:pPr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For Years 11 &amp; 12 only</w:t>
      </w:r>
    </w:p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6096"/>
        <w:gridCol w:w="4961"/>
      </w:tblGrid>
      <w:tr w:rsidR="00F415C7" w14:paraId="10BFCA0A" w14:textId="77777777" w:rsidTr="00F415C7">
        <w:tc>
          <w:tcPr>
            <w:tcW w:w="6096" w:type="dxa"/>
          </w:tcPr>
          <w:p w14:paraId="0290AC31" w14:textId="146351C1" w:rsidR="00F415C7" w:rsidRPr="00FF5334" w:rsidRDefault="00F415C7" w:rsidP="00D45857">
            <w:r w:rsidRPr="00FF5334">
              <w:rPr>
                <w:rFonts w:ascii="Arial" w:hAnsi="Arial" w:cs="Arial"/>
                <w:b/>
                <w:bCs/>
              </w:rPr>
              <w:t xml:space="preserve">Name:  </w:t>
            </w:r>
            <w:r w:rsidR="00BD2330" w:rsidRPr="00FF5334">
              <w:rPr>
                <w:rFonts w:ascii="Arial" w:hAnsi="Arial" w:cs="Arial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0" w:name="Text78"/>
            <w:r w:rsidR="00BD2330" w:rsidRPr="00FF5334">
              <w:rPr>
                <w:rFonts w:ascii="Arial" w:hAnsi="Arial" w:cs="Arial"/>
              </w:rPr>
              <w:instrText xml:space="preserve"> FORMTEXT </w:instrText>
            </w:r>
            <w:r w:rsidR="00BD2330" w:rsidRPr="00FF5334">
              <w:rPr>
                <w:rFonts w:ascii="Arial" w:hAnsi="Arial" w:cs="Arial"/>
              </w:rPr>
            </w:r>
            <w:r w:rsidR="00BD2330" w:rsidRPr="00FF5334">
              <w:rPr>
                <w:rFonts w:ascii="Arial" w:hAnsi="Arial" w:cs="Arial"/>
              </w:rPr>
              <w:fldChar w:fldCharType="separate"/>
            </w:r>
            <w:r w:rsidR="00BD2330" w:rsidRPr="00FF5334">
              <w:rPr>
                <w:rFonts w:ascii="Arial" w:hAnsi="Arial" w:cs="Arial"/>
                <w:noProof/>
              </w:rPr>
              <w:t> </w:t>
            </w:r>
            <w:r w:rsidR="00BD2330" w:rsidRPr="00FF5334">
              <w:rPr>
                <w:rFonts w:ascii="Arial" w:hAnsi="Arial" w:cs="Arial"/>
                <w:noProof/>
              </w:rPr>
              <w:t> </w:t>
            </w:r>
            <w:r w:rsidR="00BD2330" w:rsidRPr="00FF5334">
              <w:rPr>
                <w:rFonts w:ascii="Arial" w:hAnsi="Arial" w:cs="Arial"/>
                <w:noProof/>
              </w:rPr>
              <w:t> </w:t>
            </w:r>
            <w:r w:rsidR="00BD2330" w:rsidRPr="00FF5334">
              <w:rPr>
                <w:rFonts w:ascii="Arial" w:hAnsi="Arial" w:cs="Arial"/>
                <w:noProof/>
              </w:rPr>
              <w:t> </w:t>
            </w:r>
            <w:r w:rsidR="00BD2330" w:rsidRPr="00FF5334">
              <w:rPr>
                <w:rFonts w:ascii="Arial" w:hAnsi="Arial" w:cs="Arial"/>
                <w:noProof/>
              </w:rPr>
              <w:t> </w:t>
            </w:r>
            <w:r w:rsidR="00BD2330" w:rsidRPr="00FF5334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4961" w:type="dxa"/>
          </w:tcPr>
          <w:p w14:paraId="032A81BC" w14:textId="657A9F97" w:rsidR="00F415C7" w:rsidRPr="00FF5334" w:rsidRDefault="00F415C7" w:rsidP="00D45857">
            <w:r w:rsidRPr="00FF5334">
              <w:rPr>
                <w:rFonts w:ascii="Arial" w:hAnsi="Arial" w:cs="Arial"/>
                <w:b/>
                <w:bCs/>
              </w:rPr>
              <w:t xml:space="preserve">Form Class:  </w:t>
            </w:r>
            <w:r w:rsidR="00EA5255" w:rsidRPr="00FF5334">
              <w:rPr>
                <w:rFonts w:ascii="Arial" w:hAnsi="Arial" w:cs="Arial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" w:name="Text74"/>
            <w:r w:rsidR="00EA5255" w:rsidRPr="00FF5334">
              <w:rPr>
                <w:rFonts w:ascii="Arial" w:hAnsi="Arial" w:cs="Arial"/>
              </w:rPr>
              <w:instrText xml:space="preserve"> FORMTEXT </w:instrText>
            </w:r>
            <w:r w:rsidR="00EA5255" w:rsidRPr="00FF5334">
              <w:rPr>
                <w:rFonts w:ascii="Arial" w:hAnsi="Arial" w:cs="Arial"/>
              </w:rPr>
            </w:r>
            <w:r w:rsidR="00EA5255" w:rsidRPr="00FF5334">
              <w:rPr>
                <w:rFonts w:ascii="Arial" w:hAnsi="Arial" w:cs="Arial"/>
              </w:rPr>
              <w:fldChar w:fldCharType="separate"/>
            </w:r>
            <w:r w:rsidR="00EA5255" w:rsidRPr="00FF5334">
              <w:rPr>
                <w:rFonts w:ascii="Arial" w:hAnsi="Arial" w:cs="Arial"/>
              </w:rPr>
              <w:t> </w:t>
            </w:r>
            <w:r w:rsidR="00EA5255" w:rsidRPr="00FF5334">
              <w:rPr>
                <w:rFonts w:ascii="Arial" w:hAnsi="Arial" w:cs="Arial"/>
              </w:rPr>
              <w:t> </w:t>
            </w:r>
            <w:r w:rsidR="00EA5255" w:rsidRPr="00FF5334">
              <w:rPr>
                <w:rFonts w:ascii="Arial" w:hAnsi="Arial" w:cs="Arial"/>
              </w:rPr>
              <w:t> </w:t>
            </w:r>
            <w:r w:rsidR="00EA5255" w:rsidRPr="00FF5334">
              <w:rPr>
                <w:rFonts w:ascii="Arial" w:hAnsi="Arial" w:cs="Arial"/>
              </w:rPr>
              <w:t> </w:t>
            </w:r>
            <w:r w:rsidR="00EA5255" w:rsidRPr="00FF5334">
              <w:rPr>
                <w:rFonts w:ascii="Arial" w:hAnsi="Arial" w:cs="Arial"/>
              </w:rPr>
              <w:t> </w:t>
            </w:r>
            <w:r w:rsidR="00EA5255" w:rsidRPr="00FF5334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F415C7" w14:paraId="53E8D325" w14:textId="77777777" w:rsidTr="00F415C7">
        <w:tc>
          <w:tcPr>
            <w:tcW w:w="6096" w:type="dxa"/>
          </w:tcPr>
          <w:p w14:paraId="28B6A9B6" w14:textId="3F263303" w:rsidR="00F415C7" w:rsidRPr="00FF5334" w:rsidRDefault="00F415C7" w:rsidP="00D45857">
            <w:r w:rsidRPr="00FF5334">
              <w:rPr>
                <w:rFonts w:ascii="Arial" w:hAnsi="Arial" w:cs="Arial"/>
                <w:b/>
                <w:bCs/>
              </w:rPr>
              <w:t xml:space="preserve">Email:  </w:t>
            </w:r>
            <w:r w:rsidR="00EA5255" w:rsidRPr="00FF5334">
              <w:rPr>
                <w:rFonts w:ascii="Arial" w:hAnsi="Arial"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" w:name="Text71"/>
            <w:r w:rsidR="00EA5255" w:rsidRPr="00FF5334">
              <w:rPr>
                <w:rFonts w:ascii="Arial" w:hAnsi="Arial" w:cs="Arial"/>
              </w:rPr>
              <w:instrText xml:space="preserve"> FORMTEXT </w:instrText>
            </w:r>
            <w:r w:rsidR="00EA5255" w:rsidRPr="00FF5334">
              <w:rPr>
                <w:rFonts w:ascii="Arial" w:hAnsi="Arial" w:cs="Arial"/>
              </w:rPr>
            </w:r>
            <w:r w:rsidR="00EA5255" w:rsidRPr="00FF5334">
              <w:rPr>
                <w:rFonts w:ascii="Arial" w:hAnsi="Arial" w:cs="Arial"/>
              </w:rPr>
              <w:fldChar w:fldCharType="separate"/>
            </w:r>
            <w:r w:rsidR="00EA5255" w:rsidRPr="00FF5334">
              <w:rPr>
                <w:rFonts w:ascii="Arial" w:hAnsi="Arial" w:cs="Arial"/>
              </w:rPr>
              <w:t> </w:t>
            </w:r>
            <w:r w:rsidR="00EA5255" w:rsidRPr="00FF5334">
              <w:rPr>
                <w:rFonts w:ascii="Arial" w:hAnsi="Arial" w:cs="Arial"/>
              </w:rPr>
              <w:t> </w:t>
            </w:r>
            <w:r w:rsidR="00EA5255" w:rsidRPr="00FF5334">
              <w:rPr>
                <w:rFonts w:ascii="Arial" w:hAnsi="Arial" w:cs="Arial"/>
              </w:rPr>
              <w:t> </w:t>
            </w:r>
            <w:r w:rsidR="00EA5255" w:rsidRPr="00FF5334">
              <w:rPr>
                <w:rFonts w:ascii="Arial" w:hAnsi="Arial" w:cs="Arial"/>
              </w:rPr>
              <w:t> </w:t>
            </w:r>
            <w:r w:rsidR="00EA5255" w:rsidRPr="00FF5334">
              <w:rPr>
                <w:rFonts w:ascii="Arial" w:hAnsi="Arial" w:cs="Arial"/>
              </w:rPr>
              <w:t> </w:t>
            </w:r>
            <w:r w:rsidR="00EA5255" w:rsidRPr="00FF5334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4961" w:type="dxa"/>
          </w:tcPr>
          <w:p w14:paraId="0299734C" w14:textId="40B1C22D" w:rsidR="00F415C7" w:rsidRPr="00FF5334" w:rsidRDefault="00F415C7" w:rsidP="00D45857">
            <w:r w:rsidRPr="00FF5334">
              <w:rPr>
                <w:rFonts w:ascii="Arial" w:hAnsi="Arial" w:cs="Arial"/>
                <w:b/>
                <w:bCs/>
              </w:rPr>
              <w:t xml:space="preserve">Date AARA form submitted:  </w:t>
            </w:r>
            <w:r w:rsidR="00EA5255" w:rsidRPr="00FF5334">
              <w:rPr>
                <w:rFonts w:ascii="Arial" w:hAnsi="Arial" w:cs="Aria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" w:name="Text73"/>
            <w:r w:rsidR="00EA5255" w:rsidRPr="00FF5334">
              <w:rPr>
                <w:rFonts w:ascii="Arial" w:hAnsi="Arial" w:cs="Arial"/>
              </w:rPr>
              <w:instrText xml:space="preserve"> FORMTEXT </w:instrText>
            </w:r>
            <w:r w:rsidR="00EA5255" w:rsidRPr="00FF5334">
              <w:rPr>
                <w:rFonts w:ascii="Arial" w:hAnsi="Arial" w:cs="Arial"/>
              </w:rPr>
            </w:r>
            <w:r w:rsidR="00EA5255" w:rsidRPr="00FF5334">
              <w:rPr>
                <w:rFonts w:ascii="Arial" w:hAnsi="Arial" w:cs="Arial"/>
              </w:rPr>
              <w:fldChar w:fldCharType="separate"/>
            </w:r>
            <w:r w:rsidR="00EA5255" w:rsidRPr="00FF5334">
              <w:rPr>
                <w:rFonts w:ascii="Arial" w:hAnsi="Arial" w:cs="Arial"/>
              </w:rPr>
              <w:t> </w:t>
            </w:r>
            <w:r w:rsidR="00EA5255" w:rsidRPr="00FF5334">
              <w:rPr>
                <w:rFonts w:ascii="Arial" w:hAnsi="Arial" w:cs="Arial"/>
              </w:rPr>
              <w:t> </w:t>
            </w:r>
            <w:r w:rsidR="00EA5255" w:rsidRPr="00FF5334">
              <w:rPr>
                <w:rFonts w:ascii="Arial" w:hAnsi="Arial" w:cs="Arial"/>
              </w:rPr>
              <w:t> </w:t>
            </w:r>
            <w:r w:rsidR="00EA5255" w:rsidRPr="00FF5334">
              <w:rPr>
                <w:rFonts w:ascii="Arial" w:hAnsi="Arial" w:cs="Arial"/>
              </w:rPr>
              <w:t> </w:t>
            </w:r>
            <w:r w:rsidR="00EA5255" w:rsidRPr="00FF5334">
              <w:rPr>
                <w:rFonts w:ascii="Arial" w:hAnsi="Arial" w:cs="Arial"/>
              </w:rPr>
              <w:t> </w:t>
            </w:r>
            <w:r w:rsidR="00EA5255" w:rsidRPr="00FF5334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FF5334" w14:paraId="70A8CB1A" w14:textId="77777777" w:rsidTr="00F415C7">
        <w:tc>
          <w:tcPr>
            <w:tcW w:w="6096" w:type="dxa"/>
          </w:tcPr>
          <w:p w14:paraId="6F4B20EF" w14:textId="77777777" w:rsidR="00FF5334" w:rsidRPr="00FF5334" w:rsidRDefault="00FF5334" w:rsidP="00D458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61" w:type="dxa"/>
          </w:tcPr>
          <w:p w14:paraId="303B5E98" w14:textId="4903EBA1" w:rsidR="00FF5334" w:rsidRPr="00FF5334" w:rsidRDefault="00FF5334" w:rsidP="00D4585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Staff AARA form submitted to:</w:t>
            </w:r>
          </w:p>
        </w:tc>
      </w:tr>
    </w:tbl>
    <w:p w14:paraId="43CD35BA" w14:textId="77777777" w:rsidR="00F415C7" w:rsidRDefault="00F415C7" w:rsidP="00D45857">
      <w:pPr>
        <w:spacing w:after="0" w:line="240" w:lineRule="auto"/>
      </w:pPr>
    </w:p>
    <w:p w14:paraId="559AA4A7" w14:textId="76D87765" w:rsidR="00C6233F" w:rsidRPr="006C7172" w:rsidRDefault="00943243" w:rsidP="006C7172">
      <w:pPr>
        <w:spacing w:after="0" w:line="240" w:lineRule="auto"/>
        <w:ind w:left="-284"/>
        <w:rPr>
          <w:rFonts w:ascii="Arial" w:hAnsi="Arial" w:cs="Arial"/>
          <w:i/>
          <w:iCs/>
        </w:rPr>
      </w:pPr>
      <w:r w:rsidRPr="00D45857">
        <w:rPr>
          <w:rFonts w:ascii="Arial" w:hAnsi="Arial" w:cs="Arial"/>
          <w:b/>
          <w:bCs/>
        </w:rPr>
        <w:t>Student Checklist:</w:t>
      </w:r>
      <w:r w:rsidR="00B81842">
        <w:rPr>
          <w:rFonts w:ascii="Arial" w:hAnsi="Arial" w:cs="Arial"/>
          <w:b/>
          <w:bCs/>
        </w:rPr>
        <w:t xml:space="preserve">  </w:t>
      </w:r>
      <w:r w:rsidR="00C6233F">
        <w:rPr>
          <w:rFonts w:ascii="Arial" w:hAnsi="Arial" w:cs="Arial"/>
          <w:i/>
          <w:iCs/>
        </w:rPr>
        <w:t>Y</w:t>
      </w:r>
      <w:r w:rsidR="00B81842" w:rsidRPr="00B81842">
        <w:rPr>
          <w:rFonts w:ascii="Arial" w:hAnsi="Arial" w:cs="Arial"/>
          <w:i/>
          <w:iCs/>
        </w:rPr>
        <w:t>ou need to do the following:</w:t>
      </w:r>
    </w:p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485"/>
        <w:gridCol w:w="10572"/>
      </w:tblGrid>
      <w:tr w:rsidR="00943243" w:rsidRPr="0094094E" w14:paraId="7EECC6C4" w14:textId="77777777" w:rsidTr="00B84F01">
        <w:sdt>
          <w:sdtPr>
            <w:rPr>
              <w:rFonts w:ascii="Arial" w:hAnsi="Arial" w:cs="Arial"/>
            </w:rPr>
            <w:id w:val="-2116752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14:paraId="46B01E7A" w14:textId="6D79FCDF" w:rsidR="00943243" w:rsidRPr="0094094E" w:rsidRDefault="002C395C" w:rsidP="007A36FC">
                <w:pPr>
                  <w:pStyle w:val="ListParagraph"/>
                  <w:ind w:hanging="691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0572" w:type="dxa"/>
          </w:tcPr>
          <w:p w14:paraId="6D8E15F2" w14:textId="1EDE15BE" w:rsidR="00943243" w:rsidRPr="00375FDC" w:rsidRDefault="00943243" w:rsidP="00AD31A7">
            <w:pPr>
              <w:rPr>
                <w:rFonts w:ascii="Arial Narrow" w:hAnsi="Arial Narrow" w:cs="Arial"/>
              </w:rPr>
            </w:pPr>
            <w:r w:rsidRPr="00375FDC">
              <w:rPr>
                <w:rFonts w:ascii="Arial Narrow" w:hAnsi="Arial Narrow" w:cs="Arial"/>
              </w:rPr>
              <w:t>Communicate with support people (teacher,</w:t>
            </w:r>
            <w:r w:rsidR="00FF5334">
              <w:rPr>
                <w:rFonts w:ascii="Arial Narrow" w:hAnsi="Arial Narrow" w:cs="Arial"/>
              </w:rPr>
              <w:t xml:space="preserve"> </w:t>
            </w:r>
            <w:r w:rsidRPr="00375FDC">
              <w:rPr>
                <w:rFonts w:ascii="Arial Narrow" w:hAnsi="Arial Narrow" w:cs="Arial"/>
              </w:rPr>
              <w:t>HOY, Student Services</w:t>
            </w:r>
            <w:r w:rsidR="00FF5334">
              <w:rPr>
                <w:rFonts w:ascii="Arial Narrow" w:hAnsi="Arial Narrow" w:cs="Arial"/>
              </w:rPr>
              <w:t>, Skills Case Manager</w:t>
            </w:r>
            <w:r w:rsidR="00D97EAD">
              <w:rPr>
                <w:rFonts w:ascii="Arial Narrow" w:hAnsi="Arial Narrow" w:cs="Arial"/>
              </w:rPr>
              <w:t>)</w:t>
            </w:r>
            <w:r w:rsidR="00F15810">
              <w:rPr>
                <w:rFonts w:ascii="Arial Narrow" w:hAnsi="Arial Narrow" w:cs="Arial"/>
              </w:rPr>
              <w:t xml:space="preserve"> to determine if you are eligible for a</w:t>
            </w:r>
            <w:r w:rsidR="008B3CBF">
              <w:rPr>
                <w:rFonts w:ascii="Arial Narrow" w:hAnsi="Arial Narrow" w:cs="Arial"/>
              </w:rPr>
              <w:t>n AARA</w:t>
            </w:r>
            <w:r w:rsidR="00FF5334">
              <w:rPr>
                <w:rFonts w:ascii="Arial Narrow" w:hAnsi="Arial Narrow" w:cs="Arial"/>
              </w:rPr>
              <w:t>.</w:t>
            </w:r>
          </w:p>
        </w:tc>
      </w:tr>
      <w:tr w:rsidR="007278D9" w:rsidRPr="0094094E" w14:paraId="47F303E3" w14:textId="77777777" w:rsidTr="00B84F01">
        <w:sdt>
          <w:sdtPr>
            <w:rPr>
              <w:rFonts w:ascii="Arial" w:hAnsi="Arial" w:cs="Arial"/>
            </w:rPr>
            <w:id w:val="-1168169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14:paraId="603FEE8A" w14:textId="2D2B2E37" w:rsidR="007278D9" w:rsidRDefault="007278D9" w:rsidP="007A36FC">
                <w:pPr>
                  <w:pStyle w:val="ListParagraph"/>
                  <w:ind w:hanging="691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0572" w:type="dxa"/>
          </w:tcPr>
          <w:p w14:paraId="0FAF022C" w14:textId="48F4D60A" w:rsidR="007278D9" w:rsidRPr="00375FDC" w:rsidRDefault="007278D9" w:rsidP="00AD31A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Determine if you need to arrange a meeting with school support person </w:t>
            </w:r>
            <w:r w:rsidR="00FF5334">
              <w:rPr>
                <w:rFonts w:ascii="Arial Narrow" w:hAnsi="Arial Narrow" w:cs="Arial"/>
              </w:rPr>
              <w:t>.</w:t>
            </w:r>
          </w:p>
        </w:tc>
      </w:tr>
      <w:tr w:rsidR="00943243" w:rsidRPr="00991CB3" w14:paraId="37D9FA96" w14:textId="77777777" w:rsidTr="00B84F01">
        <w:sdt>
          <w:sdtPr>
            <w:rPr>
              <w:rFonts w:ascii="Arial" w:hAnsi="Arial" w:cs="Arial"/>
            </w:rPr>
            <w:id w:val="347689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14:paraId="0B14C032" w14:textId="7B68D3C2" w:rsidR="00943243" w:rsidRPr="00991CB3" w:rsidRDefault="002C395C" w:rsidP="007A36FC">
                <w:pPr>
                  <w:pStyle w:val="ListParagraph"/>
                  <w:ind w:hanging="691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0572" w:type="dxa"/>
          </w:tcPr>
          <w:p w14:paraId="361DFF5A" w14:textId="20A2C14B" w:rsidR="00943243" w:rsidRPr="00375FDC" w:rsidRDefault="00943243" w:rsidP="00AD31A7">
            <w:pPr>
              <w:rPr>
                <w:rFonts w:ascii="Arial Narrow" w:hAnsi="Arial Narrow" w:cs="Arial"/>
              </w:rPr>
            </w:pPr>
            <w:r w:rsidRPr="00375FDC">
              <w:rPr>
                <w:rFonts w:ascii="Arial Narrow" w:hAnsi="Arial Narrow" w:cs="Arial"/>
              </w:rPr>
              <w:t>Gather evidence</w:t>
            </w:r>
            <w:r w:rsidR="00FF5334">
              <w:rPr>
                <w:rFonts w:ascii="Arial Narrow" w:hAnsi="Arial Narrow" w:cs="Arial"/>
              </w:rPr>
              <w:t>.</w:t>
            </w:r>
          </w:p>
        </w:tc>
      </w:tr>
      <w:tr w:rsidR="00943243" w:rsidRPr="00991CB3" w14:paraId="22BAEC71" w14:textId="77777777" w:rsidTr="00B84F01">
        <w:sdt>
          <w:sdtPr>
            <w:rPr>
              <w:rFonts w:ascii="Arial" w:hAnsi="Arial" w:cs="Arial"/>
            </w:rPr>
            <w:id w:val="-535424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14:paraId="406F0CA2" w14:textId="74B097E9" w:rsidR="00943243" w:rsidRPr="00991CB3" w:rsidRDefault="002C395C" w:rsidP="007A36FC">
                <w:pPr>
                  <w:pStyle w:val="ListParagraph"/>
                  <w:ind w:hanging="691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0572" w:type="dxa"/>
          </w:tcPr>
          <w:p w14:paraId="7F4468E8" w14:textId="1C21B0DF" w:rsidR="00943243" w:rsidRPr="00375FDC" w:rsidRDefault="00943243" w:rsidP="00AD31A7">
            <w:pPr>
              <w:rPr>
                <w:rFonts w:ascii="Arial Narrow" w:hAnsi="Arial Narrow" w:cs="Arial"/>
              </w:rPr>
            </w:pPr>
            <w:r w:rsidRPr="00375FDC">
              <w:rPr>
                <w:rFonts w:ascii="Arial Narrow" w:hAnsi="Arial Narrow" w:cs="Arial"/>
              </w:rPr>
              <w:t xml:space="preserve">Submit </w:t>
            </w:r>
            <w:r w:rsidR="00B4166F" w:rsidRPr="00375FDC">
              <w:rPr>
                <w:rFonts w:ascii="Arial Narrow" w:hAnsi="Arial Narrow" w:cs="Arial"/>
              </w:rPr>
              <w:t xml:space="preserve">THIS FORM </w:t>
            </w:r>
            <w:r w:rsidR="00B4166F" w:rsidRPr="00375FDC">
              <w:rPr>
                <w:rFonts w:ascii="Arial Narrow" w:hAnsi="Arial Narrow" w:cs="Arial"/>
                <w:u w:val="single"/>
              </w:rPr>
              <w:t>and</w:t>
            </w:r>
            <w:r w:rsidR="00B4166F" w:rsidRPr="00375FDC">
              <w:rPr>
                <w:rFonts w:ascii="Arial Narrow" w:hAnsi="Arial Narrow" w:cs="Arial"/>
              </w:rPr>
              <w:t xml:space="preserve"> EVIDENCE</w:t>
            </w:r>
            <w:r w:rsidRPr="00375FDC">
              <w:rPr>
                <w:rFonts w:ascii="Arial Narrow" w:hAnsi="Arial Narrow" w:cs="Arial"/>
              </w:rPr>
              <w:t xml:space="preserve"> to one of the following</w:t>
            </w:r>
            <w:r w:rsidR="00FF5334">
              <w:rPr>
                <w:rFonts w:ascii="Arial Narrow" w:hAnsi="Arial Narrow" w:cs="Arial"/>
              </w:rPr>
              <w:t>:</w:t>
            </w:r>
          </w:p>
          <w:p w14:paraId="6E6C5061" w14:textId="77777777" w:rsidR="00943243" w:rsidRDefault="00943243" w:rsidP="00AD31A7">
            <w:pPr>
              <w:pStyle w:val="ListParagraph"/>
              <w:numPr>
                <w:ilvl w:val="1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375FDC">
              <w:rPr>
                <w:rFonts w:ascii="Arial Narrow" w:hAnsi="Arial Narrow" w:cs="Arial"/>
                <w:sz w:val="22"/>
                <w:szCs w:val="22"/>
              </w:rPr>
              <w:t>Guidance Officer (</w:t>
            </w:r>
            <w:r w:rsidR="00E915D7">
              <w:rPr>
                <w:rFonts w:ascii="Arial Narrow" w:hAnsi="Arial Narrow" w:cs="Arial"/>
                <w:sz w:val="22"/>
                <w:szCs w:val="22"/>
              </w:rPr>
              <w:t xml:space="preserve">for </w:t>
            </w:r>
            <w:r w:rsidR="00C60554">
              <w:rPr>
                <w:rFonts w:ascii="Arial Narrow" w:hAnsi="Arial Narrow" w:cs="Arial"/>
                <w:sz w:val="22"/>
                <w:szCs w:val="22"/>
              </w:rPr>
              <w:t>long-term</w:t>
            </w:r>
            <w:r w:rsidR="00CD66D6">
              <w:rPr>
                <w:rFonts w:ascii="Arial Narrow" w:hAnsi="Arial Narrow" w:cs="Arial"/>
                <w:sz w:val="22"/>
                <w:szCs w:val="22"/>
              </w:rPr>
              <w:t xml:space="preserve"> adjustments</w:t>
            </w:r>
            <w:r w:rsidRPr="00375FDC">
              <w:rPr>
                <w:rFonts w:ascii="Arial Narrow" w:hAnsi="Arial Narrow" w:cs="Arial"/>
                <w:sz w:val="22"/>
                <w:szCs w:val="22"/>
              </w:rPr>
              <w:t>)</w:t>
            </w:r>
          </w:p>
          <w:p w14:paraId="7F23FD57" w14:textId="62152AD0" w:rsidR="00FF5334" w:rsidRPr="00375FDC" w:rsidRDefault="00FF5334" w:rsidP="00AD31A7">
            <w:pPr>
              <w:pStyle w:val="ListParagraph"/>
              <w:numPr>
                <w:ilvl w:val="1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Skills Case Manager </w:t>
            </w:r>
            <w:r w:rsidRPr="00375FDC">
              <w:rPr>
                <w:rFonts w:ascii="Arial Narrow" w:hAnsi="Arial Narrow" w:cs="Arial"/>
                <w:sz w:val="22"/>
                <w:szCs w:val="22"/>
              </w:rPr>
              <w:t>(</w:t>
            </w:r>
            <w:r>
              <w:rPr>
                <w:rFonts w:ascii="Arial Narrow" w:hAnsi="Arial Narrow" w:cs="Arial"/>
                <w:sz w:val="22"/>
                <w:szCs w:val="22"/>
              </w:rPr>
              <w:t>for long-term adjustments</w:t>
            </w:r>
            <w:r w:rsidRPr="00375FDC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</w:tr>
      <w:tr w:rsidR="00943243" w:rsidRPr="00991CB3" w14:paraId="2A58E457" w14:textId="77777777" w:rsidTr="00B84F01">
        <w:sdt>
          <w:sdtPr>
            <w:rPr>
              <w:rFonts w:ascii="Arial" w:hAnsi="Arial" w:cs="Arial"/>
            </w:rPr>
            <w:id w:val="-1061640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14:paraId="780D6C03" w14:textId="1DC42A2A" w:rsidR="00943243" w:rsidRPr="00AD31A7" w:rsidRDefault="002C395C" w:rsidP="007A36F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0572" w:type="dxa"/>
          </w:tcPr>
          <w:p w14:paraId="35F59B70" w14:textId="67BAFF35" w:rsidR="00943243" w:rsidRPr="00375FDC" w:rsidRDefault="00943243" w:rsidP="00AD31A7">
            <w:pPr>
              <w:rPr>
                <w:rFonts w:ascii="Arial Narrow" w:hAnsi="Arial Narrow" w:cs="Arial"/>
              </w:rPr>
            </w:pPr>
            <w:r w:rsidRPr="00375FDC">
              <w:rPr>
                <w:rFonts w:ascii="Arial Narrow" w:hAnsi="Arial Narrow" w:cs="Arial"/>
              </w:rPr>
              <w:t xml:space="preserve">Let your </w:t>
            </w:r>
            <w:r w:rsidR="00B4166F" w:rsidRPr="00375FDC">
              <w:rPr>
                <w:rFonts w:ascii="Arial Narrow" w:hAnsi="Arial Narrow" w:cs="Arial"/>
              </w:rPr>
              <w:t xml:space="preserve">class </w:t>
            </w:r>
            <w:r w:rsidRPr="00375FDC">
              <w:rPr>
                <w:rFonts w:ascii="Arial Narrow" w:hAnsi="Arial Narrow" w:cs="Arial"/>
              </w:rPr>
              <w:t>teacher</w:t>
            </w:r>
            <w:r w:rsidR="00B4166F" w:rsidRPr="00375FDC">
              <w:rPr>
                <w:rFonts w:ascii="Arial Narrow" w:hAnsi="Arial Narrow" w:cs="Arial"/>
              </w:rPr>
              <w:t>/</w:t>
            </w:r>
            <w:r w:rsidRPr="00375FDC">
              <w:rPr>
                <w:rFonts w:ascii="Arial Narrow" w:hAnsi="Arial Narrow" w:cs="Arial"/>
              </w:rPr>
              <w:t>s know who has the form and when you gave it to them</w:t>
            </w:r>
          </w:p>
        </w:tc>
      </w:tr>
    </w:tbl>
    <w:p w14:paraId="4CBAF801" w14:textId="2D9651F8" w:rsidR="00943243" w:rsidRDefault="00943243" w:rsidP="00D45857">
      <w:pPr>
        <w:spacing w:after="0" w:line="240" w:lineRule="auto"/>
        <w:rPr>
          <w:rFonts w:ascii="Arial" w:hAnsi="Arial" w:cs="Arial"/>
        </w:rPr>
      </w:pPr>
    </w:p>
    <w:p w14:paraId="7AD36132" w14:textId="3DDEEEA6" w:rsidR="00D45857" w:rsidRPr="00B81842" w:rsidRDefault="00D45857" w:rsidP="003A3432">
      <w:pPr>
        <w:spacing w:after="0" w:line="240" w:lineRule="auto"/>
        <w:ind w:left="-284"/>
        <w:rPr>
          <w:rFonts w:ascii="Arial" w:hAnsi="Arial" w:cs="Arial"/>
        </w:rPr>
      </w:pPr>
      <w:r w:rsidRPr="00D45857">
        <w:rPr>
          <w:rFonts w:ascii="Arial" w:hAnsi="Arial" w:cs="Arial"/>
          <w:b/>
          <w:bCs/>
        </w:rPr>
        <w:t>Request:</w:t>
      </w:r>
      <w:r w:rsidR="00B81842">
        <w:rPr>
          <w:rFonts w:ascii="Arial" w:hAnsi="Arial" w:cs="Arial"/>
          <w:b/>
          <w:bCs/>
        </w:rPr>
        <w:t xml:space="preserve">  </w:t>
      </w:r>
      <w:r w:rsidR="00C6233F">
        <w:rPr>
          <w:rFonts w:ascii="Arial" w:hAnsi="Arial" w:cs="Arial"/>
        </w:rPr>
        <w:t>W</w:t>
      </w:r>
      <w:r w:rsidR="00B81842" w:rsidRPr="00B81842">
        <w:rPr>
          <w:rFonts w:ascii="Arial" w:hAnsi="Arial" w:cs="Arial"/>
          <w:i/>
          <w:iCs/>
        </w:rPr>
        <w:t>hat are you seeking?</w:t>
      </w:r>
    </w:p>
    <w:tbl>
      <w:tblPr>
        <w:tblStyle w:val="TableGrid"/>
        <w:tblW w:w="11048" w:type="dxa"/>
        <w:tblInd w:w="-289" w:type="dxa"/>
        <w:tblLook w:val="04A0" w:firstRow="1" w:lastRow="0" w:firstColumn="1" w:lastColumn="0" w:noHBand="0" w:noVBand="1"/>
      </w:tblPr>
      <w:tblGrid>
        <w:gridCol w:w="465"/>
        <w:gridCol w:w="10583"/>
      </w:tblGrid>
      <w:tr w:rsidR="00FF5334" w:rsidRPr="0094094E" w14:paraId="42CB769A" w14:textId="77777777" w:rsidTr="00621317">
        <w:sdt>
          <w:sdtPr>
            <w:rPr>
              <w:rFonts w:ascii="Arial Narrow" w:hAnsi="Arial Narrow" w:cs="Arial"/>
              <w:sz w:val="22"/>
              <w:szCs w:val="22"/>
            </w:rPr>
            <w:id w:val="-112761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37569781" w14:textId="77777777" w:rsidR="00FF5334" w:rsidRPr="001A0471" w:rsidRDefault="00FF5334" w:rsidP="00621317">
                <w:pPr>
                  <w:pStyle w:val="ListParagraph"/>
                  <w:ind w:hanging="691"/>
                  <w:jc w:val="center"/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622" w:type="dxa"/>
          </w:tcPr>
          <w:p w14:paraId="0FFEF360" w14:textId="77777777" w:rsidR="00FF5334" w:rsidRPr="00375FDC" w:rsidRDefault="00FF5334" w:rsidP="00621317">
            <w:pPr>
              <w:rPr>
                <w:rFonts w:ascii="Arial Narrow" w:hAnsi="Arial Narrow" w:cs="Arial"/>
              </w:rPr>
            </w:pPr>
            <w:r w:rsidRPr="00375FDC">
              <w:rPr>
                <w:rFonts w:ascii="Arial Narrow" w:hAnsi="Arial Narrow" w:cs="Arial"/>
              </w:rPr>
              <w:t>Extension</w:t>
            </w:r>
            <w:r>
              <w:rPr>
                <w:rFonts w:ascii="Arial Narrow" w:hAnsi="Arial Narrow" w:cs="Arial"/>
              </w:rPr>
              <w:t xml:space="preserve"> to assessment item</w:t>
            </w:r>
          </w:p>
        </w:tc>
      </w:tr>
      <w:tr w:rsidR="00FF5334" w:rsidRPr="0094094E" w14:paraId="05B7F2B2" w14:textId="77777777" w:rsidTr="00621317">
        <w:sdt>
          <w:sdtPr>
            <w:rPr>
              <w:rFonts w:ascii="Arial Narrow" w:hAnsi="Arial Narrow" w:cs="Arial"/>
              <w:sz w:val="22"/>
              <w:szCs w:val="22"/>
            </w:rPr>
            <w:id w:val="-1477831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291CBCA" w14:textId="77777777" w:rsidR="00FF5334" w:rsidRDefault="00FF5334" w:rsidP="00621317">
                <w:pPr>
                  <w:pStyle w:val="ListParagraph"/>
                  <w:ind w:hanging="691"/>
                  <w:jc w:val="center"/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622" w:type="dxa"/>
          </w:tcPr>
          <w:p w14:paraId="7E43AFB0" w14:textId="77777777" w:rsidR="00FF5334" w:rsidRPr="00375FDC" w:rsidRDefault="00FF5334" w:rsidP="00621317">
            <w:pPr>
              <w:rPr>
                <w:rFonts w:ascii="Arial Narrow" w:hAnsi="Arial Narrow" w:cs="Arial"/>
              </w:rPr>
            </w:pPr>
            <w:r w:rsidRPr="00375FDC">
              <w:rPr>
                <w:rFonts w:ascii="Arial Narrow" w:hAnsi="Arial Narrow" w:cs="Arial"/>
              </w:rPr>
              <w:t xml:space="preserve">Adjustment/s to </w:t>
            </w:r>
            <w:r>
              <w:rPr>
                <w:rFonts w:ascii="Arial Narrow" w:hAnsi="Arial Narrow" w:cs="Arial"/>
              </w:rPr>
              <w:t>assessment item</w:t>
            </w:r>
          </w:p>
        </w:tc>
      </w:tr>
      <w:tr w:rsidR="00FF5334" w:rsidRPr="0094094E" w14:paraId="19E1A3FB" w14:textId="77777777" w:rsidTr="00621317">
        <w:sdt>
          <w:sdtPr>
            <w:rPr>
              <w:rFonts w:ascii="Arial Narrow" w:hAnsi="Arial Narrow" w:cs="Arial"/>
              <w:sz w:val="22"/>
              <w:szCs w:val="22"/>
            </w:rPr>
            <w:id w:val="-1283101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7CE63E99" w14:textId="77777777" w:rsidR="00FF5334" w:rsidRDefault="00FF5334" w:rsidP="00621317">
                <w:pPr>
                  <w:pStyle w:val="ListParagraph"/>
                  <w:ind w:hanging="691"/>
                  <w:jc w:val="center"/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622" w:type="dxa"/>
          </w:tcPr>
          <w:p w14:paraId="27FC6CAB" w14:textId="77777777" w:rsidR="00FF5334" w:rsidRDefault="00FF5334" w:rsidP="0062131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Reschedule to exam time</w:t>
            </w:r>
          </w:p>
        </w:tc>
      </w:tr>
      <w:tr w:rsidR="00FF5334" w:rsidRPr="0094094E" w14:paraId="17F4C8BF" w14:textId="77777777" w:rsidTr="00621317">
        <w:sdt>
          <w:sdtPr>
            <w:rPr>
              <w:rFonts w:ascii="Arial Narrow" w:hAnsi="Arial Narrow" w:cs="Arial"/>
              <w:sz w:val="22"/>
              <w:szCs w:val="22"/>
            </w:rPr>
            <w:id w:val="-112530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005C8F15" w14:textId="77777777" w:rsidR="00FF5334" w:rsidRPr="001A0471" w:rsidRDefault="00FF5334" w:rsidP="00621317">
                <w:pPr>
                  <w:pStyle w:val="ListParagraph"/>
                  <w:ind w:hanging="691"/>
                  <w:jc w:val="center"/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622" w:type="dxa"/>
          </w:tcPr>
          <w:p w14:paraId="79E9C343" w14:textId="77777777" w:rsidR="00FF5334" w:rsidRPr="00375FDC" w:rsidRDefault="00FF5334" w:rsidP="00621317">
            <w:pPr>
              <w:rPr>
                <w:rFonts w:ascii="Arial Narrow" w:hAnsi="Arial Narrow" w:cs="Arial"/>
              </w:rPr>
            </w:pPr>
            <w:r w:rsidRPr="00375FDC">
              <w:rPr>
                <w:rFonts w:ascii="Arial Narrow" w:hAnsi="Arial Narrow" w:cs="Arial"/>
              </w:rPr>
              <w:t xml:space="preserve">Adjustment/s to </w:t>
            </w:r>
            <w:r>
              <w:rPr>
                <w:rFonts w:ascii="Arial Narrow" w:hAnsi="Arial Narrow" w:cs="Arial"/>
              </w:rPr>
              <w:t>exam conditions</w:t>
            </w:r>
          </w:p>
        </w:tc>
      </w:tr>
      <w:tr w:rsidR="00FF5334" w:rsidRPr="00991CB3" w14:paraId="5A6F3F5F" w14:textId="77777777" w:rsidTr="00621317">
        <w:tc>
          <w:tcPr>
            <w:tcW w:w="11048" w:type="dxa"/>
            <w:gridSpan w:val="2"/>
          </w:tcPr>
          <w:p w14:paraId="24C5FC5D" w14:textId="77777777" w:rsidR="00FF5334" w:rsidRPr="00375FDC" w:rsidRDefault="00FF5334" w:rsidP="00621317">
            <w:pPr>
              <w:pStyle w:val="ListParagraph"/>
              <w:ind w:hanging="691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75FDC">
              <w:rPr>
                <w:rFonts w:ascii="Arial Narrow" w:hAnsi="Arial Narrow" w:cs="Arial"/>
                <w:b/>
                <w:bCs/>
                <w:sz w:val="22"/>
                <w:szCs w:val="22"/>
              </w:rPr>
              <w:t>NOTE:  Drafts do not require AARAs, they are negotiated directly between the student and the teacher</w:t>
            </w:r>
          </w:p>
        </w:tc>
      </w:tr>
    </w:tbl>
    <w:p w14:paraId="3B9FBE60" w14:textId="057D131E" w:rsidR="00D45857" w:rsidRPr="00DA7810" w:rsidRDefault="00D45857" w:rsidP="00D45857">
      <w:pPr>
        <w:spacing w:after="0" w:line="240" w:lineRule="auto"/>
        <w:rPr>
          <w:rFonts w:ascii="Arial" w:hAnsi="Arial" w:cs="Arial"/>
        </w:rPr>
      </w:pPr>
    </w:p>
    <w:p w14:paraId="6E3DA9FA" w14:textId="47545B48" w:rsidR="00C6233F" w:rsidRDefault="00D45857" w:rsidP="006C7172">
      <w:pPr>
        <w:spacing w:after="0" w:line="240" w:lineRule="auto"/>
        <w:ind w:left="-284"/>
        <w:rPr>
          <w:rFonts w:ascii="Arial" w:hAnsi="Arial" w:cs="Arial"/>
          <w:i/>
          <w:iCs/>
        </w:rPr>
      </w:pPr>
      <w:r w:rsidRPr="0098751C">
        <w:rPr>
          <w:rFonts w:ascii="Arial" w:hAnsi="Arial" w:cs="Arial"/>
          <w:b/>
          <w:bCs/>
        </w:rPr>
        <w:t>Reason</w:t>
      </w:r>
      <w:r w:rsidR="00C46336">
        <w:rPr>
          <w:rFonts w:ascii="Arial" w:hAnsi="Arial" w:cs="Arial"/>
          <w:b/>
          <w:bCs/>
        </w:rPr>
        <w:t>:</w:t>
      </w:r>
      <w:r w:rsidR="00141B29">
        <w:rPr>
          <w:rFonts w:ascii="Arial" w:hAnsi="Arial" w:cs="Arial"/>
          <w:b/>
          <w:bCs/>
        </w:rPr>
        <w:t xml:space="preserve"> </w:t>
      </w:r>
      <w:r w:rsidR="00C46336">
        <w:rPr>
          <w:rFonts w:ascii="Arial" w:hAnsi="Arial" w:cs="Arial"/>
          <w:b/>
          <w:bCs/>
        </w:rPr>
        <w:t xml:space="preserve"> </w:t>
      </w:r>
      <w:r w:rsidR="00C6233F">
        <w:rPr>
          <w:rFonts w:ascii="Arial" w:hAnsi="Arial" w:cs="Arial"/>
        </w:rPr>
        <w:t>W</w:t>
      </w:r>
      <w:r w:rsidR="006D50AD" w:rsidRPr="00F72B9F">
        <w:rPr>
          <w:rFonts w:ascii="Arial" w:hAnsi="Arial" w:cs="Arial"/>
          <w:i/>
          <w:iCs/>
        </w:rPr>
        <w:t>hy are you applying for th</w:t>
      </w:r>
      <w:r w:rsidR="006D50AD">
        <w:rPr>
          <w:rFonts w:ascii="Arial" w:hAnsi="Arial" w:cs="Arial"/>
          <w:i/>
          <w:iCs/>
        </w:rPr>
        <w:t>is</w:t>
      </w:r>
      <w:r w:rsidR="006D50AD" w:rsidRPr="00F72B9F">
        <w:rPr>
          <w:rFonts w:ascii="Arial" w:hAnsi="Arial" w:cs="Arial"/>
          <w:i/>
          <w:iCs/>
        </w:rPr>
        <w:t xml:space="preserve"> AARA and wh</w:t>
      </w:r>
      <w:r w:rsidR="006D50AD">
        <w:rPr>
          <w:rFonts w:ascii="Arial" w:hAnsi="Arial" w:cs="Arial"/>
          <w:i/>
          <w:iCs/>
        </w:rPr>
        <w:t>at evidence</w:t>
      </w:r>
      <w:r w:rsidR="006D50AD" w:rsidRPr="00F72B9F">
        <w:rPr>
          <w:rFonts w:ascii="Arial" w:hAnsi="Arial" w:cs="Arial"/>
          <w:i/>
          <w:iCs/>
        </w:rPr>
        <w:t xml:space="preserve"> </w:t>
      </w:r>
      <w:r w:rsidR="006D50AD">
        <w:rPr>
          <w:rFonts w:ascii="Arial" w:hAnsi="Arial" w:cs="Arial"/>
          <w:i/>
          <w:iCs/>
        </w:rPr>
        <w:t>MIGHT you need to support it</w:t>
      </w:r>
      <w:r w:rsidR="006D50AD" w:rsidRPr="00F72B9F">
        <w:rPr>
          <w:rFonts w:ascii="Arial" w:hAnsi="Arial" w:cs="Arial"/>
          <w:i/>
          <w:iCs/>
        </w:rPr>
        <w:t>?</w:t>
      </w:r>
    </w:p>
    <w:tbl>
      <w:tblPr>
        <w:tblStyle w:val="TableGrid"/>
        <w:tblW w:w="102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5"/>
        <w:gridCol w:w="2157"/>
        <w:gridCol w:w="2551"/>
        <w:gridCol w:w="2694"/>
        <w:gridCol w:w="2487"/>
      </w:tblGrid>
      <w:tr w:rsidR="00C6233F" w14:paraId="1F672676" w14:textId="6CC07CDD" w:rsidTr="00773841">
        <w:trPr>
          <w:trHeight w:val="777"/>
        </w:trPr>
        <w:tc>
          <w:tcPr>
            <w:tcW w:w="10284" w:type="dxa"/>
            <w:gridSpan w:val="5"/>
            <w:shd w:val="clear" w:color="auto" w:fill="D9D9D9" w:themeFill="background1" w:themeFillShade="D9"/>
            <w:vAlign w:val="center"/>
          </w:tcPr>
          <w:p w14:paraId="2F832552" w14:textId="7D4C0CB6" w:rsidR="00C6233F" w:rsidRDefault="00C6233F" w:rsidP="003D14D9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LONG-TERM &amp; CHRONIC CONDITIONS</w:t>
            </w:r>
          </w:p>
        </w:tc>
      </w:tr>
      <w:tr w:rsidR="00C6233F" w14:paraId="49C04CD1" w14:textId="54A5BCEC" w:rsidTr="00C6233F">
        <w:trPr>
          <w:trHeight w:val="252"/>
        </w:trPr>
        <w:sdt>
          <w:sdtPr>
            <w:rPr>
              <w:rFonts w:ascii="Arial Narrow" w:hAnsi="Arial Narrow" w:cs="Arial"/>
            </w:rPr>
            <w:id w:val="-1401353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5" w:type="dxa"/>
                <w:tcBorders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68CAD82D" w14:textId="77777777" w:rsidR="00C6233F" w:rsidRPr="00970734" w:rsidRDefault="00C6233F" w:rsidP="00350003">
                <w:pPr>
                  <w:jc w:val="center"/>
                  <w:rPr>
                    <w:rFonts w:ascii="Arial Narrow" w:hAnsi="Arial Narrow" w:cs="Arial"/>
                  </w:rPr>
                </w:pPr>
                <w:r w:rsidRPr="00970734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157" w:type="dxa"/>
            <w:tcBorders>
              <w:left w:val="nil"/>
              <w:bottom w:val="nil"/>
            </w:tcBorders>
            <w:vAlign w:val="center"/>
          </w:tcPr>
          <w:p w14:paraId="0DF8EB06" w14:textId="729C7BE5" w:rsidR="00C6233F" w:rsidRPr="00970734" w:rsidRDefault="00C6233F" w:rsidP="00350003">
            <w:pPr>
              <w:rPr>
                <w:rFonts w:ascii="Arial Narrow" w:eastAsia="Times New Roman" w:hAnsi="Arial Narrow" w:cs="Arial"/>
              </w:rPr>
            </w:pPr>
            <w:r w:rsidRPr="00970734">
              <w:rPr>
                <w:rFonts w:ascii="Arial Narrow" w:eastAsia="Times New Roman" w:hAnsi="Arial Narrow" w:cs="Arial"/>
              </w:rPr>
              <w:t>Cognitive</w:t>
            </w:r>
          </w:p>
        </w:tc>
        <w:tc>
          <w:tcPr>
            <w:tcW w:w="2551" w:type="dxa"/>
            <w:tcBorders>
              <w:left w:val="nil"/>
              <w:bottom w:val="nil"/>
            </w:tcBorders>
          </w:tcPr>
          <w:p w14:paraId="2C181F8E" w14:textId="077B45AC" w:rsidR="00C6233F" w:rsidRPr="00970734" w:rsidRDefault="006C7172" w:rsidP="00350003">
            <w:pPr>
              <w:rPr>
                <w:rFonts w:ascii="Arial Narrow" w:eastAsia="Times New Roman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80258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33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6233F">
              <w:rPr>
                <w:rFonts w:ascii="Arial Narrow" w:eastAsia="Times New Roman" w:hAnsi="Arial Narrow" w:cs="Arial"/>
              </w:rPr>
              <w:t xml:space="preserve">  Physical</w:t>
            </w:r>
          </w:p>
        </w:tc>
        <w:tc>
          <w:tcPr>
            <w:tcW w:w="2694" w:type="dxa"/>
            <w:tcBorders>
              <w:left w:val="nil"/>
              <w:bottom w:val="nil"/>
            </w:tcBorders>
          </w:tcPr>
          <w:p w14:paraId="4090FC6A" w14:textId="6A36E864" w:rsidR="00C6233F" w:rsidRPr="00970734" w:rsidRDefault="006C7172" w:rsidP="00350003">
            <w:pPr>
              <w:rPr>
                <w:rFonts w:ascii="Arial Narrow" w:eastAsia="Times New Roman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2027159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33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6233F">
              <w:rPr>
                <w:rFonts w:ascii="Arial Narrow" w:eastAsia="Times New Roman" w:hAnsi="Arial Narrow" w:cs="Arial"/>
              </w:rPr>
              <w:t xml:space="preserve">  Social / Emotional</w:t>
            </w:r>
          </w:p>
        </w:tc>
        <w:tc>
          <w:tcPr>
            <w:tcW w:w="2487" w:type="dxa"/>
            <w:tcBorders>
              <w:left w:val="nil"/>
              <w:bottom w:val="nil"/>
            </w:tcBorders>
          </w:tcPr>
          <w:p w14:paraId="754D799B" w14:textId="3C347501" w:rsidR="00C6233F" w:rsidRPr="00970734" w:rsidRDefault="006C7172" w:rsidP="00350003">
            <w:pPr>
              <w:rPr>
                <w:rFonts w:ascii="Arial Narrow" w:eastAsia="Times New Roman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1562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33F" w:rsidRPr="0097073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6233F">
              <w:rPr>
                <w:rFonts w:ascii="Arial Narrow" w:eastAsia="Times New Roman" w:hAnsi="Arial Narrow" w:cs="Arial"/>
              </w:rPr>
              <w:t xml:space="preserve">  Sensory (Sight/Hearing)</w:t>
            </w:r>
          </w:p>
        </w:tc>
      </w:tr>
      <w:tr w:rsidR="00C6233F" w:rsidRPr="001C0C54" w14:paraId="755FE6C3" w14:textId="02A7C19A" w:rsidTr="004C4AF0">
        <w:trPr>
          <w:cantSplit/>
          <w:trHeight w:val="699"/>
        </w:trPr>
        <w:tc>
          <w:tcPr>
            <w:tcW w:w="10284" w:type="dxa"/>
            <w:gridSpan w:val="5"/>
            <w:shd w:val="clear" w:color="auto" w:fill="D9D9D9" w:themeFill="background1" w:themeFillShade="D9"/>
          </w:tcPr>
          <w:p w14:paraId="0B0FDD61" w14:textId="77777777" w:rsidR="00C6233F" w:rsidRPr="00C6233F" w:rsidRDefault="00C6233F" w:rsidP="00C6233F">
            <w:pPr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C6233F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Require Medical report outlining all of the following:</w:t>
            </w:r>
          </w:p>
          <w:p w14:paraId="7AAC7B12" w14:textId="77777777" w:rsidR="00C6233F" w:rsidRPr="00C6233F" w:rsidRDefault="00C6233F" w:rsidP="00C6233F">
            <w:pPr>
              <w:pStyle w:val="ListParagraph"/>
              <w:numPr>
                <w:ilvl w:val="1"/>
                <w:numId w:val="7"/>
              </w:numPr>
              <w:ind w:left="178" w:hanging="178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6233F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Diagnosis of disability and / or medical condition</w:t>
            </w:r>
          </w:p>
          <w:p w14:paraId="45FA6184" w14:textId="77777777" w:rsidR="00C6233F" w:rsidRPr="00C6233F" w:rsidRDefault="00C6233F" w:rsidP="00C6233F">
            <w:pPr>
              <w:pStyle w:val="ListParagraph"/>
              <w:numPr>
                <w:ilvl w:val="1"/>
                <w:numId w:val="7"/>
              </w:numPr>
              <w:ind w:left="178" w:hanging="178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6233F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Date of diagnosis</w:t>
            </w:r>
          </w:p>
          <w:p w14:paraId="317BE816" w14:textId="77777777" w:rsidR="00C6233F" w:rsidRPr="00C6233F" w:rsidRDefault="00C6233F" w:rsidP="00C6233F">
            <w:pPr>
              <w:pStyle w:val="ListParagraph"/>
              <w:numPr>
                <w:ilvl w:val="1"/>
                <w:numId w:val="7"/>
              </w:numPr>
              <w:ind w:left="178" w:hanging="178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6233F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Date of occurrence or onset of the disability and / or medical condition</w:t>
            </w:r>
          </w:p>
          <w:p w14:paraId="79835361" w14:textId="77777777" w:rsidR="00C6233F" w:rsidRPr="00C6233F" w:rsidRDefault="00C6233F" w:rsidP="00C6233F">
            <w:pPr>
              <w:pStyle w:val="ListParagraph"/>
              <w:numPr>
                <w:ilvl w:val="1"/>
                <w:numId w:val="7"/>
              </w:numPr>
              <w:ind w:left="178" w:hanging="178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6233F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Treatment or course of action related to the disability and / or medical condition</w:t>
            </w:r>
          </w:p>
          <w:p w14:paraId="5FD7FDF6" w14:textId="77777777" w:rsidR="00D43F08" w:rsidRPr="00D43F08" w:rsidRDefault="00C6233F" w:rsidP="00B0452A">
            <w:pPr>
              <w:pStyle w:val="ListParagraph"/>
              <w:numPr>
                <w:ilvl w:val="1"/>
                <w:numId w:val="7"/>
              </w:numPr>
              <w:ind w:left="178" w:hanging="178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6233F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Information about how this affects you participating in timed assessments (exams)</w:t>
            </w:r>
          </w:p>
          <w:p w14:paraId="5922669A" w14:textId="77777777" w:rsidR="00C6233F" w:rsidRPr="00D43F08" w:rsidRDefault="00C6233F" w:rsidP="00B0452A">
            <w:pPr>
              <w:pStyle w:val="ListParagraph"/>
              <w:numPr>
                <w:ilvl w:val="1"/>
                <w:numId w:val="7"/>
              </w:numPr>
              <w:ind w:left="178" w:hanging="178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D43F0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Specific </w:t>
            </w:r>
            <w:r w:rsidRPr="00D43F08">
              <w:rPr>
                <w:rFonts w:ascii="Arial Narrow" w:hAnsi="Arial Narrow" w:cs="Arial"/>
                <w:color w:val="000000"/>
                <w:sz w:val="18"/>
                <w:szCs w:val="18"/>
              </w:rPr>
              <w:t>professional recommendations regarding AARA</w:t>
            </w:r>
          </w:p>
          <w:p w14:paraId="78BAE8EA" w14:textId="2DD8DD4D" w:rsidR="00D43F08" w:rsidRPr="00D43F08" w:rsidRDefault="006C7172" w:rsidP="00D43F08">
            <w:pPr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hyperlink r:id="rId8" w:history="1">
              <w:r w:rsidR="00D43F08" w:rsidRPr="00D43F08">
                <w:rPr>
                  <w:rStyle w:val="Hyperlink"/>
                  <w:rFonts w:ascii="Arial Narrow" w:eastAsia="Times New Roman" w:hAnsi="Arial Narrow" w:cs="Arial"/>
                  <w:b/>
                  <w:sz w:val="18"/>
                  <w:szCs w:val="18"/>
                </w:rPr>
                <w:t>https://www.qcaa.qld.edu.au/senior/assessment/aara/resources</w:t>
              </w:r>
            </w:hyperlink>
          </w:p>
        </w:tc>
      </w:tr>
      <w:tr w:rsidR="00C6233F" w:rsidRPr="001C0C54" w14:paraId="01FF81DD" w14:textId="77777777" w:rsidTr="004C4AF0">
        <w:trPr>
          <w:cantSplit/>
          <w:trHeight w:val="699"/>
        </w:trPr>
        <w:tc>
          <w:tcPr>
            <w:tcW w:w="10284" w:type="dxa"/>
            <w:gridSpan w:val="5"/>
            <w:shd w:val="clear" w:color="auto" w:fill="D9D9D9" w:themeFill="background1" w:themeFillShade="D9"/>
          </w:tcPr>
          <w:p w14:paraId="0AF56F79" w14:textId="77777777" w:rsidR="00C6233F" w:rsidRPr="00C6233F" w:rsidRDefault="00C6233F" w:rsidP="00C6233F">
            <w:pPr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C6233F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Other:</w:t>
            </w:r>
          </w:p>
          <w:p w14:paraId="27623E53" w14:textId="77777777" w:rsidR="00C6233F" w:rsidRDefault="00C6233F" w:rsidP="00C6233F">
            <w:pP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  <w:p w14:paraId="69AE1A1E" w14:textId="77777777" w:rsidR="00C6233F" w:rsidRDefault="00C6233F" w:rsidP="00C6233F">
            <w:pP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  <w:p w14:paraId="6E13F330" w14:textId="6BCB1C67" w:rsidR="00C6233F" w:rsidRDefault="00C6233F" w:rsidP="00C6233F">
            <w:pP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  <w:p w14:paraId="6A0D9D44" w14:textId="77777777" w:rsidR="00C6233F" w:rsidRDefault="00C6233F" w:rsidP="00C6233F">
            <w:pP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  <w:p w14:paraId="66563760" w14:textId="77777777" w:rsidR="00C6233F" w:rsidRDefault="00C6233F" w:rsidP="00C6233F">
            <w:pP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  <w:p w14:paraId="625DF1E5" w14:textId="77777777" w:rsidR="00C6233F" w:rsidRDefault="00C6233F" w:rsidP="00C6233F">
            <w:pP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  <w:p w14:paraId="66638179" w14:textId="77777777" w:rsidR="00C6233F" w:rsidRDefault="00C6233F" w:rsidP="00C6233F">
            <w:pP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  <w:p w14:paraId="24FC66C6" w14:textId="4915DA46" w:rsidR="00C6233F" w:rsidRPr="00E126F9" w:rsidRDefault="00C6233F" w:rsidP="00C6233F">
            <w:pP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</w:tr>
    </w:tbl>
    <w:p w14:paraId="0DBA9DBD" w14:textId="77777777" w:rsidR="003A3432" w:rsidRDefault="003A3432" w:rsidP="003A3432">
      <w:pPr>
        <w:spacing w:after="0" w:line="240" w:lineRule="auto"/>
        <w:ind w:left="-284"/>
        <w:rPr>
          <w:rFonts w:ascii="Arial" w:hAnsi="Arial" w:cs="Arial"/>
          <w:b/>
          <w:bCs/>
        </w:rPr>
      </w:pPr>
    </w:p>
    <w:p w14:paraId="0742DFA7" w14:textId="7D179BA2" w:rsidR="00C46336" w:rsidRDefault="00C46336" w:rsidP="003A3432">
      <w:pPr>
        <w:spacing w:after="0" w:line="240" w:lineRule="auto"/>
        <w:ind w:left="-284"/>
        <w:rPr>
          <w:rFonts w:ascii="Arial" w:hAnsi="Arial" w:cs="Arial"/>
          <w:i/>
        </w:rPr>
      </w:pPr>
      <w:r w:rsidRPr="00D45857">
        <w:rPr>
          <w:rFonts w:ascii="Arial" w:hAnsi="Arial" w:cs="Arial"/>
          <w:b/>
          <w:bCs/>
        </w:rPr>
        <w:t>Evidence: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i/>
        </w:rPr>
        <w:t xml:space="preserve"> What documentation do you HAVE?</w:t>
      </w:r>
    </w:p>
    <w:tbl>
      <w:tblPr>
        <w:tblStyle w:val="TableGrid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0"/>
        <w:gridCol w:w="567"/>
        <w:gridCol w:w="2409"/>
        <w:gridCol w:w="567"/>
        <w:gridCol w:w="3118"/>
        <w:gridCol w:w="3546"/>
      </w:tblGrid>
      <w:tr w:rsidR="00197339" w14:paraId="27ADEBE5" w14:textId="77777777" w:rsidTr="006916CD">
        <w:trPr>
          <w:trHeight w:val="366"/>
        </w:trPr>
        <w:tc>
          <w:tcPr>
            <w:tcW w:w="85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787C91CF" w14:textId="77777777" w:rsidR="00197339" w:rsidRPr="00434BD8" w:rsidRDefault="00197339" w:rsidP="00434BD8">
            <w:pPr>
              <w:ind w:left="177" w:right="113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34BD8">
              <w:rPr>
                <w:rFonts w:ascii="Arial Narrow" w:hAnsi="Arial Narrow" w:cs="Arial"/>
                <w:b/>
                <w:bCs/>
                <w:sz w:val="16"/>
                <w:szCs w:val="16"/>
              </w:rPr>
              <w:t>TYPE OF EVIDENCE</w:t>
            </w:r>
          </w:p>
          <w:p w14:paraId="5DF2B339" w14:textId="77777777" w:rsidR="00197339" w:rsidRPr="00434BD8" w:rsidRDefault="00197339" w:rsidP="00434BD8">
            <w:pPr>
              <w:ind w:left="177" w:right="113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34BD8">
              <w:rPr>
                <w:rFonts w:ascii="Arial Narrow" w:hAnsi="Arial Narrow" w:cs="Arial"/>
                <w:b/>
                <w:bCs/>
                <w:sz w:val="16"/>
                <w:szCs w:val="16"/>
              </w:rPr>
              <w:t>You MUST tick ONE box</w:t>
            </w:r>
          </w:p>
        </w:tc>
        <w:sdt>
          <w:sdtPr>
            <w:rPr>
              <w:rFonts w:ascii="Arial Narrow" w:hAnsi="Arial Narrow" w:cs="Arial"/>
            </w:rPr>
            <w:id w:val="-1852172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nil"/>
                  <w:right w:val="nil"/>
                </w:tcBorders>
              </w:tcPr>
              <w:p w14:paraId="42D289D1" w14:textId="77777777" w:rsidR="00197339" w:rsidRPr="007225D4" w:rsidRDefault="00197339" w:rsidP="00AB3431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left w:val="nil"/>
              <w:bottom w:val="nil"/>
            </w:tcBorders>
          </w:tcPr>
          <w:p w14:paraId="21FDF749" w14:textId="77777777" w:rsidR="00197339" w:rsidRPr="007225D4" w:rsidRDefault="00197339" w:rsidP="00AB3431">
            <w:pPr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hAnsi="Arial Narrow" w:cs="Arial"/>
              </w:rPr>
              <w:t>Medical Certificate</w:t>
            </w:r>
          </w:p>
        </w:tc>
        <w:sdt>
          <w:sdtPr>
            <w:rPr>
              <w:rFonts w:ascii="Arial Narrow" w:hAnsi="Arial Narrow" w:cs="Arial"/>
            </w:rPr>
            <w:id w:val="727109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  <w:right w:val="nil"/>
                </w:tcBorders>
              </w:tcPr>
              <w:p w14:paraId="270475A0" w14:textId="77777777" w:rsidR="00197339" w:rsidRPr="007225D4" w:rsidRDefault="00197339" w:rsidP="00AB3431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118" w:type="dxa"/>
            <w:tcBorders>
              <w:left w:val="nil"/>
              <w:bottom w:val="single" w:sz="4" w:space="0" w:color="auto"/>
            </w:tcBorders>
          </w:tcPr>
          <w:p w14:paraId="71214740" w14:textId="77777777" w:rsidR="00197339" w:rsidRPr="007225D4" w:rsidRDefault="00197339" w:rsidP="00AB3431">
            <w:pPr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hAnsi="Arial Narrow" w:cs="Arial"/>
              </w:rPr>
              <w:t>Written Documentation</w:t>
            </w:r>
          </w:p>
        </w:tc>
        <w:tc>
          <w:tcPr>
            <w:tcW w:w="3546" w:type="dxa"/>
            <w:tcBorders>
              <w:bottom w:val="single" w:sz="4" w:space="0" w:color="auto"/>
            </w:tcBorders>
          </w:tcPr>
          <w:p w14:paraId="24B75112" w14:textId="77777777" w:rsidR="00197339" w:rsidRPr="000168D6" w:rsidRDefault="00197339" w:rsidP="00AB3431">
            <w:pP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</w:rPr>
              <w:t xml:space="preserve"> </w:t>
            </w:r>
            <w:sdt>
              <w:sdtPr>
                <w:rPr>
                  <w:rFonts w:ascii="Arial Narrow" w:hAnsi="Arial Narrow" w:cs="Arial"/>
                </w:rPr>
                <w:id w:val="130511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 Narrow" w:hAnsi="Arial Narrow" w:cs="Arial"/>
              </w:rPr>
              <w:t xml:space="preserve">     Other</w:t>
            </w:r>
          </w:p>
        </w:tc>
      </w:tr>
      <w:tr w:rsidR="00197339" w14:paraId="3DA4FB34" w14:textId="77777777" w:rsidTr="00434BD8">
        <w:trPr>
          <w:cantSplit/>
          <w:trHeight w:val="1167"/>
        </w:trPr>
        <w:tc>
          <w:tcPr>
            <w:tcW w:w="850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563F6730" w14:textId="77777777" w:rsidR="00197339" w:rsidRPr="00D45857" w:rsidRDefault="00197339" w:rsidP="00AB3431">
            <w:pPr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1"/>
              </w:rPr>
            </w:pPr>
          </w:p>
        </w:tc>
        <w:tc>
          <w:tcPr>
            <w:tcW w:w="2976" w:type="dxa"/>
            <w:gridSpan w:val="2"/>
            <w:tcBorders>
              <w:top w:val="nil"/>
            </w:tcBorders>
          </w:tcPr>
          <w:p w14:paraId="596682B7" w14:textId="77777777" w:rsidR="00197339" w:rsidRPr="007225D4" w:rsidRDefault="00197339" w:rsidP="00AB3431">
            <w:pPr>
              <w:rPr>
                <w:rFonts w:ascii="Arial Narrow" w:eastAsia="Calibri" w:hAnsi="Arial Narrow" w:cs="Arial"/>
              </w:rPr>
            </w:pPr>
          </w:p>
        </w:tc>
        <w:tc>
          <w:tcPr>
            <w:tcW w:w="7231" w:type="dxa"/>
            <w:gridSpan w:val="3"/>
            <w:tcBorders>
              <w:top w:val="nil"/>
            </w:tcBorders>
          </w:tcPr>
          <w:p w14:paraId="4CB17DFF" w14:textId="77777777" w:rsidR="00197339" w:rsidRDefault="00197339" w:rsidP="00AB3431">
            <w:pPr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 xml:space="preserve">If ticked “written documentation” or “Other”, describe the evidence you have:  </w:t>
            </w:r>
          </w:p>
          <w:p w14:paraId="503B7F78" w14:textId="77777777" w:rsidR="00197339" w:rsidRDefault="00197339" w:rsidP="00AB3431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 w:rsidRPr="007E7F36">
              <w:rPr>
                <w:rFonts w:ascii="Arial Narrow" w:eastAsia="Calibri" w:hAnsi="Arial Narrow" w:cs="Arial"/>
                <w:sz w:val="16"/>
                <w:szCs w:val="16"/>
              </w:rPr>
              <w:t xml:space="preserve">(eg: </w:t>
            </w:r>
            <w:r>
              <w:rPr>
                <w:rFonts w:ascii="Arial Narrow" w:eastAsia="Calibri" w:hAnsi="Arial Narrow" w:cs="Arial"/>
                <w:sz w:val="16"/>
                <w:szCs w:val="16"/>
              </w:rPr>
              <w:t xml:space="preserve">Ongoing parent contact with </w:t>
            </w:r>
            <w:r w:rsidRPr="007E7F36">
              <w:rPr>
                <w:rFonts w:ascii="Arial Narrow" w:eastAsia="Calibri" w:hAnsi="Arial Narrow" w:cs="Arial"/>
                <w:sz w:val="16"/>
                <w:szCs w:val="16"/>
              </w:rPr>
              <w:t>HOY</w:t>
            </w:r>
            <w:r>
              <w:rPr>
                <w:rFonts w:ascii="Arial Narrow" w:eastAsia="Calibri" w:hAnsi="Arial Narrow" w:cs="Arial"/>
                <w:sz w:val="16"/>
                <w:szCs w:val="16"/>
              </w:rPr>
              <w:t xml:space="preserve"> or student services</w:t>
            </w:r>
            <w:r w:rsidRPr="007E7F36">
              <w:rPr>
                <w:rFonts w:ascii="Arial Narrow" w:eastAsia="Calibri" w:hAnsi="Arial Narrow" w:cs="Arial"/>
                <w:sz w:val="16"/>
                <w:szCs w:val="16"/>
              </w:rPr>
              <w:t>, written statement from coach,</w:t>
            </w:r>
            <w:r>
              <w:rPr>
                <w:rFonts w:ascii="Arial Narrow" w:eastAsia="Calibri" w:hAnsi="Arial Narrow" w:cs="Arial"/>
                <w:sz w:val="16"/>
                <w:szCs w:val="16"/>
              </w:rPr>
              <w:t xml:space="preserve"> letter from psychologist)</w:t>
            </w:r>
          </w:p>
          <w:p w14:paraId="159604A6" w14:textId="77777777" w:rsidR="00197339" w:rsidRDefault="00197339" w:rsidP="00AB3431">
            <w:pPr>
              <w:rPr>
                <w:rFonts w:ascii="Arial Narrow" w:eastAsia="Calibri" w:hAnsi="Arial Narrow" w:cs="Arial"/>
                <w:sz w:val="16"/>
                <w:szCs w:val="16"/>
              </w:rPr>
            </w:pPr>
          </w:p>
          <w:p w14:paraId="373D16EB" w14:textId="77777777" w:rsidR="00197339" w:rsidRPr="007E7F36" w:rsidRDefault="00197339" w:rsidP="00AB3431">
            <w:pPr>
              <w:rPr>
                <w:rFonts w:ascii="Arial Narrow" w:eastAsia="Calibri" w:hAnsi="Arial Narrow" w:cs="Arial"/>
              </w:rPr>
            </w:pPr>
            <w:r w:rsidRPr="00C6233F">
              <w:rPr>
                <w:rFonts w:ascii="Arial Narrow" w:eastAsia="Calibri" w:hAnsi="Arial Narrow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C6233F">
              <w:rPr>
                <w:rFonts w:ascii="Arial Narrow" w:eastAsia="Calibri" w:hAnsi="Arial Narrow" w:cs="Arial"/>
                <w:sz w:val="16"/>
                <w:szCs w:val="16"/>
              </w:rPr>
              <w:instrText xml:space="preserve"> FORMTEXT </w:instrText>
            </w:r>
            <w:r w:rsidRPr="00C6233F">
              <w:rPr>
                <w:rFonts w:ascii="Arial Narrow" w:eastAsia="Calibri" w:hAnsi="Arial Narrow" w:cs="Arial"/>
                <w:sz w:val="16"/>
                <w:szCs w:val="16"/>
              </w:rPr>
            </w:r>
            <w:r w:rsidRPr="00C6233F">
              <w:rPr>
                <w:rFonts w:ascii="Arial Narrow" w:eastAsia="Calibri" w:hAnsi="Arial Narrow" w:cs="Arial"/>
                <w:sz w:val="16"/>
                <w:szCs w:val="16"/>
              </w:rPr>
              <w:fldChar w:fldCharType="separate"/>
            </w:r>
            <w:r w:rsidRPr="00C6233F">
              <w:rPr>
                <w:rFonts w:ascii="Arial Narrow" w:eastAsia="Calibri" w:hAnsi="Arial Narrow" w:cs="Arial"/>
                <w:sz w:val="16"/>
                <w:szCs w:val="16"/>
              </w:rPr>
              <w:t> </w:t>
            </w:r>
            <w:r w:rsidRPr="00C6233F">
              <w:rPr>
                <w:rFonts w:ascii="Arial Narrow" w:eastAsia="Calibri" w:hAnsi="Arial Narrow" w:cs="Arial"/>
                <w:sz w:val="16"/>
                <w:szCs w:val="16"/>
              </w:rPr>
              <w:t> </w:t>
            </w:r>
            <w:r w:rsidRPr="00C6233F">
              <w:rPr>
                <w:rFonts w:ascii="Arial Narrow" w:eastAsia="Calibri" w:hAnsi="Arial Narrow" w:cs="Arial"/>
                <w:sz w:val="16"/>
                <w:szCs w:val="16"/>
              </w:rPr>
              <w:t> </w:t>
            </w:r>
            <w:r w:rsidRPr="00C6233F">
              <w:rPr>
                <w:rFonts w:ascii="Arial Narrow" w:eastAsia="Calibri" w:hAnsi="Arial Narrow" w:cs="Arial"/>
                <w:sz w:val="16"/>
                <w:szCs w:val="16"/>
              </w:rPr>
              <w:t> </w:t>
            </w:r>
            <w:r w:rsidRPr="00C6233F">
              <w:rPr>
                <w:rFonts w:ascii="Arial Narrow" w:eastAsia="Calibri" w:hAnsi="Arial Narrow" w:cs="Arial"/>
                <w:sz w:val="16"/>
                <w:szCs w:val="16"/>
              </w:rPr>
              <w:t> </w:t>
            </w:r>
            <w:r w:rsidRPr="00C6233F">
              <w:rPr>
                <w:rFonts w:ascii="Arial Narrow" w:eastAsia="Calibri" w:hAnsi="Arial Narrow" w:cs="Arial"/>
                <w:sz w:val="16"/>
                <w:szCs w:val="16"/>
              </w:rPr>
              <w:fldChar w:fldCharType="end"/>
            </w:r>
          </w:p>
        </w:tc>
      </w:tr>
    </w:tbl>
    <w:p w14:paraId="34A398D6" w14:textId="77777777" w:rsidR="00686706" w:rsidRDefault="00686706" w:rsidP="00686706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182DA5" wp14:editId="139BE045">
                <wp:simplePos x="0" y="0"/>
                <wp:positionH relativeFrom="column">
                  <wp:posOffset>-184068</wp:posOffset>
                </wp:positionH>
                <wp:positionV relativeFrom="paragraph">
                  <wp:posOffset>185824</wp:posOffset>
                </wp:positionV>
                <wp:extent cx="7001838" cy="10638"/>
                <wp:effectExtent l="0" t="19050" r="46990" b="469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1838" cy="10638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209155" id="Straight Connector 3" o:spid="_x0000_s1026" style="position:absolute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5pt,14.65pt" to="536.8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" strokecolor="black [3213]" strokeweight="4.5pt">
                <v:stroke joinstyle="miter"/>
              </v:line>
            </w:pict>
          </mc:Fallback>
        </mc:AlternateContent>
      </w:r>
    </w:p>
    <w:p w14:paraId="032B2562" w14:textId="77777777" w:rsidR="00686706" w:rsidRPr="004A57E9" w:rsidRDefault="00686706" w:rsidP="00686706">
      <w:pPr>
        <w:spacing w:after="0" w:line="240" w:lineRule="auto"/>
        <w:ind w:left="-284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 xml:space="preserve">Decision:  </w:t>
      </w:r>
      <w:r w:rsidRPr="004A57E9">
        <w:rPr>
          <w:rFonts w:ascii="Arial" w:hAnsi="Arial" w:cs="Arial"/>
          <w:i/>
          <w:iCs/>
        </w:rPr>
        <w:t xml:space="preserve">School staff </w:t>
      </w:r>
      <w:r>
        <w:rPr>
          <w:rFonts w:ascii="Arial" w:hAnsi="Arial" w:cs="Arial"/>
          <w:i/>
          <w:iCs/>
        </w:rPr>
        <w:t>ONLY</w:t>
      </w:r>
      <w:r w:rsidRPr="004A57E9">
        <w:rPr>
          <w:rFonts w:ascii="Arial" w:hAnsi="Arial" w:cs="Arial"/>
          <w:i/>
          <w:iCs/>
        </w:rPr>
        <w:t xml:space="preserve"> to complete this section</w:t>
      </w:r>
    </w:p>
    <w:p w14:paraId="2945D9B3" w14:textId="77777777" w:rsidR="00686706" w:rsidRPr="0023099F" w:rsidRDefault="00686706" w:rsidP="00686706">
      <w:pPr>
        <w:spacing w:after="0" w:line="240" w:lineRule="auto"/>
        <w:ind w:left="-284"/>
        <w:rPr>
          <w:rFonts w:ascii="Arial Narrow" w:hAnsi="Arial Narrow" w:cs="Arial"/>
          <w:sz w:val="20"/>
          <w:szCs w:val="20"/>
        </w:rPr>
      </w:pPr>
      <w:r w:rsidRPr="00CF5C1D">
        <w:rPr>
          <w:rFonts w:ascii="Arial Narrow" w:hAnsi="Arial Narrow" w:cs="Arial"/>
          <w:sz w:val="20"/>
          <w:szCs w:val="20"/>
        </w:rPr>
        <w:t>Your AARA/s has been:</w:t>
      </w:r>
      <w:r w:rsidRPr="005B3432">
        <w:rPr>
          <w:rFonts w:ascii="Arial Narrow" w:hAnsi="Arial Narrow" w:cs="Arial"/>
        </w:rPr>
        <w:t xml:space="preserve">  </w:t>
      </w:r>
      <w:r>
        <w:rPr>
          <w:rFonts w:ascii="Arial Narrow" w:hAnsi="Arial Narrow" w:cs="Arial"/>
        </w:rPr>
        <w:tab/>
      </w:r>
      <w:sdt>
        <w:sdtPr>
          <w:rPr>
            <w:rFonts w:ascii="Arial Narrow" w:hAnsi="Arial Narrow" w:cs="Arial"/>
            <w:sz w:val="20"/>
            <w:szCs w:val="20"/>
          </w:rPr>
          <w:id w:val="535466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099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23099F">
        <w:rPr>
          <w:rFonts w:ascii="Arial Narrow" w:hAnsi="Arial Narrow" w:cs="Arial"/>
          <w:sz w:val="20"/>
          <w:szCs w:val="20"/>
        </w:rPr>
        <w:t xml:space="preserve">  Declined – assignment is due on the original due date/s;  No extension/s or adjustment/s has been approved.</w:t>
      </w:r>
    </w:p>
    <w:p w14:paraId="453D445D" w14:textId="275731AA" w:rsidR="007D193A" w:rsidRDefault="00686706" w:rsidP="00686706">
      <w:pPr>
        <w:spacing w:after="0" w:line="240" w:lineRule="auto"/>
        <w:ind w:left="-284"/>
        <w:rPr>
          <w:rFonts w:ascii="Arial Narrow" w:hAnsi="Arial Narrow" w:cs="Arial"/>
          <w:sz w:val="20"/>
          <w:szCs w:val="20"/>
        </w:rPr>
      </w:pPr>
      <w:r w:rsidRPr="0023099F">
        <w:rPr>
          <w:rFonts w:ascii="Arial Narrow" w:hAnsi="Arial Narrow" w:cs="Arial"/>
          <w:sz w:val="20"/>
          <w:szCs w:val="20"/>
        </w:rPr>
        <w:tab/>
      </w:r>
      <w:r w:rsidRPr="0023099F">
        <w:rPr>
          <w:rFonts w:ascii="Arial Narrow" w:hAnsi="Arial Narrow" w:cs="Arial"/>
          <w:sz w:val="20"/>
          <w:szCs w:val="20"/>
        </w:rPr>
        <w:tab/>
      </w:r>
      <w:r w:rsidRPr="0023099F">
        <w:rPr>
          <w:rFonts w:ascii="Arial Narrow" w:hAnsi="Arial Narrow" w:cs="Arial"/>
          <w:sz w:val="20"/>
          <w:szCs w:val="20"/>
        </w:rPr>
        <w:tab/>
        <w:t xml:space="preserve">       </w:t>
      </w:r>
      <w:r w:rsidRPr="0023099F">
        <w:rPr>
          <w:rFonts w:ascii="Arial Narrow" w:hAnsi="Arial Narrow" w:cs="Arial"/>
          <w:sz w:val="20"/>
          <w:szCs w:val="20"/>
        </w:rPr>
        <w:tab/>
      </w:r>
      <w:sdt>
        <w:sdtPr>
          <w:rPr>
            <w:rFonts w:ascii="Arial Narrow" w:hAnsi="Arial Narrow" w:cs="Arial"/>
            <w:sz w:val="20"/>
            <w:szCs w:val="20"/>
          </w:rPr>
          <w:id w:val="1526128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099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23099F">
        <w:rPr>
          <w:rFonts w:ascii="Arial Narrow" w:hAnsi="Arial Narrow" w:cs="Arial"/>
          <w:sz w:val="20"/>
          <w:szCs w:val="20"/>
        </w:rPr>
        <w:t xml:space="preserve">  Approved – see over page for new due date/s</w:t>
      </w:r>
      <w:r>
        <w:rPr>
          <w:rFonts w:ascii="Arial Narrow" w:hAnsi="Arial Narrow" w:cs="Arial"/>
          <w:sz w:val="20"/>
          <w:szCs w:val="20"/>
        </w:rPr>
        <w:t xml:space="preserve"> and/or approved adjustments.</w:t>
      </w:r>
    </w:p>
    <w:p w14:paraId="5719192E" w14:textId="77777777" w:rsidR="00C6233F" w:rsidRDefault="00C6233F" w:rsidP="00686706">
      <w:pPr>
        <w:spacing w:after="0" w:line="240" w:lineRule="auto"/>
        <w:ind w:left="-284"/>
        <w:rPr>
          <w:rFonts w:ascii="Arial Narrow" w:hAnsi="Arial Narrow" w:cs="Arial"/>
          <w:sz w:val="20"/>
          <w:szCs w:val="20"/>
        </w:rPr>
      </w:pPr>
    </w:p>
    <w:p w14:paraId="6983F791" w14:textId="1AE7A6D3" w:rsidR="00686706" w:rsidRPr="007D193A" w:rsidRDefault="00686706" w:rsidP="007D193A">
      <w:pPr>
        <w:spacing w:after="0" w:line="240" w:lineRule="auto"/>
        <w:ind w:left="-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STAFF MEMBER CODE:  </w:t>
      </w:r>
      <w:r w:rsidRPr="00C6233F">
        <w:rPr>
          <w:rFonts w:ascii="Arial" w:hAnsi="Arial" w:cs="Arial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C6233F">
        <w:rPr>
          <w:rFonts w:ascii="Arial" w:hAnsi="Arial" w:cs="Arial"/>
          <w:u w:val="single"/>
        </w:rPr>
        <w:instrText xml:space="preserve"> FORMTEXT </w:instrText>
      </w:r>
      <w:r w:rsidRPr="00C6233F">
        <w:rPr>
          <w:rFonts w:ascii="Arial" w:hAnsi="Arial" w:cs="Arial"/>
          <w:u w:val="single"/>
        </w:rPr>
      </w:r>
      <w:r w:rsidRPr="00C6233F">
        <w:rPr>
          <w:rFonts w:ascii="Arial" w:hAnsi="Arial" w:cs="Arial"/>
          <w:u w:val="single"/>
        </w:rPr>
        <w:fldChar w:fldCharType="separate"/>
      </w:r>
      <w:r w:rsidRPr="00C6233F">
        <w:rPr>
          <w:rFonts w:ascii="Arial" w:hAnsi="Arial" w:cs="Arial"/>
          <w:u w:val="single"/>
        </w:rPr>
        <w:t> </w:t>
      </w:r>
      <w:r w:rsidRPr="00C6233F">
        <w:rPr>
          <w:rFonts w:ascii="Arial" w:hAnsi="Arial" w:cs="Arial"/>
          <w:u w:val="single"/>
        </w:rPr>
        <w:t> </w:t>
      </w:r>
      <w:r w:rsidRPr="00C6233F">
        <w:rPr>
          <w:rFonts w:ascii="Arial" w:hAnsi="Arial" w:cs="Arial"/>
          <w:u w:val="single"/>
        </w:rPr>
        <w:t> </w:t>
      </w:r>
      <w:r w:rsidRPr="00C6233F">
        <w:rPr>
          <w:rFonts w:ascii="Arial" w:hAnsi="Arial" w:cs="Arial"/>
          <w:u w:val="single"/>
        </w:rPr>
        <w:t> </w:t>
      </w:r>
      <w:r w:rsidRPr="00C6233F">
        <w:rPr>
          <w:rFonts w:ascii="Arial" w:hAnsi="Arial" w:cs="Arial"/>
          <w:u w:val="single"/>
        </w:rPr>
        <w:t> </w:t>
      </w:r>
      <w:r w:rsidRPr="00C6233F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 xml:space="preserve">    </w:t>
      </w:r>
      <w:r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ab/>
        <w:t xml:space="preserve">SIGNATURE:  </w:t>
      </w:r>
      <w:r w:rsidRPr="00C6233F">
        <w:rPr>
          <w:rFonts w:ascii="Arial" w:hAnsi="Arial" w:cs="Arial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6233F">
        <w:rPr>
          <w:rFonts w:ascii="Arial" w:hAnsi="Arial" w:cs="Arial"/>
          <w:u w:val="single"/>
        </w:rPr>
        <w:instrText xml:space="preserve"> FORMTEXT </w:instrText>
      </w:r>
      <w:r w:rsidRPr="00C6233F">
        <w:rPr>
          <w:rFonts w:ascii="Arial" w:hAnsi="Arial" w:cs="Arial"/>
          <w:u w:val="single"/>
        </w:rPr>
      </w:r>
      <w:r w:rsidRPr="00C6233F">
        <w:rPr>
          <w:rFonts w:ascii="Arial" w:hAnsi="Arial" w:cs="Arial"/>
          <w:u w:val="single"/>
        </w:rPr>
        <w:fldChar w:fldCharType="separate"/>
      </w:r>
      <w:r w:rsidRPr="00C6233F">
        <w:rPr>
          <w:rFonts w:ascii="Arial" w:hAnsi="Arial" w:cs="Arial"/>
          <w:u w:val="single"/>
        </w:rPr>
        <w:t> </w:t>
      </w:r>
      <w:r w:rsidRPr="00C6233F">
        <w:rPr>
          <w:rFonts w:ascii="Arial" w:hAnsi="Arial" w:cs="Arial"/>
          <w:u w:val="single"/>
        </w:rPr>
        <w:t> </w:t>
      </w:r>
      <w:r w:rsidRPr="00C6233F">
        <w:rPr>
          <w:rFonts w:ascii="Arial" w:hAnsi="Arial" w:cs="Arial"/>
          <w:u w:val="single"/>
        </w:rPr>
        <w:t> </w:t>
      </w:r>
      <w:r w:rsidRPr="00C6233F">
        <w:rPr>
          <w:rFonts w:ascii="Arial" w:hAnsi="Arial" w:cs="Arial"/>
          <w:u w:val="single"/>
        </w:rPr>
        <w:t> </w:t>
      </w:r>
      <w:r w:rsidRPr="00C6233F">
        <w:rPr>
          <w:rFonts w:ascii="Arial" w:hAnsi="Arial" w:cs="Arial"/>
          <w:u w:val="single"/>
        </w:rPr>
        <w:t> </w:t>
      </w:r>
      <w:r w:rsidRPr="00C6233F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 xml:space="preserve">                     </w:t>
      </w:r>
      <w:r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</w:rPr>
        <w:tab/>
        <w:t xml:space="preserve">DATE: </w:t>
      </w:r>
      <w:r>
        <w:rPr>
          <w:rFonts w:ascii="Arial" w:hAnsi="Arial" w:cs="Arial"/>
          <w:u w:val="single"/>
        </w:rPr>
        <w:t xml:space="preserve"> </w:t>
      </w:r>
      <w:r w:rsidRPr="00C6233F">
        <w:rPr>
          <w:rFonts w:ascii="Arial" w:hAnsi="Arial" w:cs="Arial"/>
          <w:u w:val="single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Pr="00C6233F">
        <w:rPr>
          <w:rFonts w:ascii="Arial" w:hAnsi="Arial" w:cs="Arial"/>
          <w:u w:val="single"/>
        </w:rPr>
        <w:instrText xml:space="preserve"> FORMTEXT </w:instrText>
      </w:r>
      <w:r w:rsidRPr="00C6233F">
        <w:rPr>
          <w:rFonts w:ascii="Arial" w:hAnsi="Arial" w:cs="Arial"/>
          <w:u w:val="single"/>
        </w:rPr>
      </w:r>
      <w:r w:rsidRPr="00C6233F">
        <w:rPr>
          <w:rFonts w:ascii="Arial" w:hAnsi="Arial" w:cs="Arial"/>
          <w:u w:val="single"/>
        </w:rPr>
        <w:fldChar w:fldCharType="separate"/>
      </w:r>
      <w:r w:rsidRPr="00C6233F">
        <w:rPr>
          <w:rFonts w:ascii="Arial" w:hAnsi="Arial" w:cs="Arial"/>
          <w:u w:val="single"/>
        </w:rPr>
        <w:t> </w:t>
      </w:r>
      <w:r w:rsidRPr="00C6233F">
        <w:rPr>
          <w:rFonts w:ascii="Arial" w:hAnsi="Arial" w:cs="Arial"/>
          <w:u w:val="single"/>
        </w:rPr>
        <w:t> </w:t>
      </w:r>
      <w:r w:rsidRPr="00C6233F">
        <w:rPr>
          <w:rFonts w:ascii="Arial" w:hAnsi="Arial" w:cs="Arial"/>
          <w:u w:val="single"/>
        </w:rPr>
        <w:t> </w:t>
      </w:r>
      <w:r w:rsidRPr="00C6233F">
        <w:rPr>
          <w:rFonts w:ascii="Arial" w:hAnsi="Arial" w:cs="Arial"/>
          <w:u w:val="single"/>
        </w:rPr>
        <w:t> </w:t>
      </w:r>
      <w:r w:rsidRPr="00C6233F">
        <w:rPr>
          <w:rFonts w:ascii="Arial" w:hAnsi="Arial" w:cs="Arial"/>
          <w:u w:val="single"/>
        </w:rPr>
        <w:t> </w:t>
      </w:r>
      <w:r w:rsidRPr="00C6233F">
        <w:rPr>
          <w:rFonts w:ascii="Arial" w:hAnsi="Arial" w:cs="Arial"/>
          <w:u w:val="single"/>
        </w:rPr>
        <w:fldChar w:fldCharType="end"/>
      </w:r>
    </w:p>
    <w:p w14:paraId="36CC414B" w14:textId="77777777" w:rsidR="00D254AF" w:rsidRDefault="00D254AF" w:rsidP="007D193A">
      <w:pPr>
        <w:spacing w:after="0" w:line="240" w:lineRule="auto"/>
        <w:sectPr w:rsidR="00D254AF" w:rsidSect="0094324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4F3E254" w14:textId="432FB332" w:rsidR="002A3293" w:rsidRPr="0009411A" w:rsidRDefault="002A3293" w:rsidP="00485FCC">
      <w:pPr>
        <w:spacing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lastRenderedPageBreak/>
        <w:t xml:space="preserve">Details of AARA request/s:  </w:t>
      </w:r>
      <w:r>
        <w:rPr>
          <w:rFonts w:ascii="Arial" w:hAnsi="Arial" w:cs="Arial"/>
          <w:i/>
          <w:iCs/>
        </w:rPr>
        <w:t xml:space="preserve">what are the details of the </w:t>
      </w:r>
      <w:r w:rsidR="00485FCC">
        <w:rPr>
          <w:rFonts w:ascii="Arial" w:hAnsi="Arial" w:cs="Arial"/>
          <w:i/>
          <w:iCs/>
        </w:rPr>
        <w:t>assessments</w:t>
      </w:r>
      <w:r>
        <w:rPr>
          <w:rFonts w:ascii="Arial" w:hAnsi="Arial" w:cs="Arial"/>
          <w:i/>
          <w:iCs/>
        </w:rPr>
        <w:t>?</w:t>
      </w:r>
    </w:p>
    <w:tbl>
      <w:tblPr>
        <w:tblW w:w="16001" w:type="dxa"/>
        <w:tblInd w:w="-289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619"/>
        <w:gridCol w:w="23"/>
        <w:gridCol w:w="402"/>
        <w:gridCol w:w="30"/>
        <w:gridCol w:w="94"/>
        <w:gridCol w:w="727"/>
        <w:gridCol w:w="425"/>
        <w:gridCol w:w="87"/>
        <w:gridCol w:w="906"/>
        <w:gridCol w:w="41"/>
        <w:gridCol w:w="384"/>
        <w:gridCol w:w="850"/>
        <w:gridCol w:w="426"/>
        <w:gridCol w:w="782"/>
        <w:gridCol w:w="1245"/>
        <w:gridCol w:w="1245"/>
        <w:gridCol w:w="1246"/>
        <w:gridCol w:w="425"/>
        <w:gridCol w:w="1276"/>
        <w:gridCol w:w="3402"/>
      </w:tblGrid>
      <w:tr w:rsidR="00485FCC" w:rsidRPr="00BF5138" w14:paraId="4E420C91" w14:textId="77777777" w:rsidTr="00621317">
        <w:trPr>
          <w:trHeight w:val="415"/>
        </w:trPr>
        <w:tc>
          <w:tcPr>
            <w:tcW w:w="136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48D3B" w14:textId="77777777" w:rsidR="00485FCC" w:rsidRPr="00DD6488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DD648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SUBJECT</w:t>
            </w:r>
          </w:p>
          <w:p w14:paraId="7DAAF6C8" w14:textId="77777777" w:rsidR="00485FCC" w:rsidRPr="00DD6488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DD648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5796" w:type="dxa"/>
            <w:gridSpan w:val="1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CA5B82" w14:textId="77777777" w:rsidR="00485FCC" w:rsidRDefault="00485FCC" w:rsidP="00485FCC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  <w:r w:rsidRPr="008268B7">
              <w:rPr>
                <w:rFonts w:ascii="Arial Narrow" w:eastAsia="Calibri" w:hAnsi="Arial Narrow" w:cs="Arial"/>
                <w:b/>
                <w:bCs/>
              </w:rPr>
              <w:t xml:space="preserve"> AS</w:t>
            </w:r>
            <w:r>
              <w:rPr>
                <w:rFonts w:ascii="Arial Narrow" w:eastAsia="Calibri" w:hAnsi="Arial Narrow" w:cs="Arial"/>
                <w:b/>
                <w:bCs/>
              </w:rPr>
              <w:t xml:space="preserve">SESSMENT NAME and </w:t>
            </w:r>
            <w:r w:rsidRPr="008268B7">
              <w:rPr>
                <w:rFonts w:ascii="Arial Narrow" w:eastAsia="Calibri" w:hAnsi="Arial Narrow" w:cs="Arial"/>
                <w:b/>
                <w:bCs/>
              </w:rPr>
              <w:t>TYPE</w:t>
            </w:r>
          </w:p>
          <w:p w14:paraId="48253FA6" w14:textId="77777777" w:rsidR="00485FCC" w:rsidRPr="008B51D6" w:rsidRDefault="00485FCC" w:rsidP="00485FCC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For each assignment, you must TICK ONE NAME BOX and WRITE THE TYPE from the list provided</w:t>
            </w:r>
          </w:p>
        </w:tc>
        <w:tc>
          <w:tcPr>
            <w:tcW w:w="124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07B0B3" w14:textId="77777777" w:rsidR="00485FCC" w:rsidRPr="00DD6488" w:rsidRDefault="00485FCC" w:rsidP="00485FCC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DD648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TEACHER</w:t>
            </w:r>
            <w:r w:rsidRPr="00DD6488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 xml:space="preserve"> CODE</w:t>
            </w:r>
          </w:p>
        </w:tc>
        <w:tc>
          <w:tcPr>
            <w:tcW w:w="124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12A45C" w14:textId="77777777" w:rsidR="00485FCC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DD6488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 xml:space="preserve">ORIGINAL </w:t>
            </w:r>
          </w:p>
          <w:p w14:paraId="78383562" w14:textId="77777777" w:rsidR="00485FCC" w:rsidRPr="00DD6488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DD6488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Due Date</w:t>
            </w:r>
          </w:p>
        </w:tc>
        <w:tc>
          <w:tcPr>
            <w:tcW w:w="124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64FA3F" w14:textId="77777777" w:rsidR="00485FCC" w:rsidRPr="00DD6488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DD6488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REQUESTED</w:t>
            </w:r>
          </w:p>
          <w:p w14:paraId="7FE11049" w14:textId="77777777" w:rsidR="00485FCC" w:rsidRPr="00DD6488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DD6488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Due Date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783AB2B5" w14:textId="77777777" w:rsidR="00485FCC" w:rsidRPr="00E652E7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ind w:left="113" w:right="113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E652E7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School Staff ONLY to complete th</w:t>
            </w:r>
            <w:r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e columns at right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E6C30F" w14:textId="77777777" w:rsidR="00485FCC" w:rsidRPr="0090505E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DD6488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NEW APPROVED Due Date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5D619A5" w14:textId="77777777" w:rsidR="00485FCC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DD6488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STAFF</w:t>
            </w:r>
            <w:r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DD6488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COMMENTS</w:t>
            </w:r>
          </w:p>
          <w:p w14:paraId="31A2D13E" w14:textId="77777777" w:rsidR="00485FCC" w:rsidRPr="00E12A6F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(if applicable)</w:t>
            </w:r>
          </w:p>
        </w:tc>
      </w:tr>
      <w:tr w:rsidR="00485FCC" w:rsidRPr="00BF5138" w14:paraId="12D01C73" w14:textId="77777777" w:rsidTr="00621317">
        <w:trPr>
          <w:trHeight w:val="277"/>
        </w:trPr>
        <w:tc>
          <w:tcPr>
            <w:tcW w:w="136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E8F6BC" w14:textId="77777777" w:rsidR="00485FCC" w:rsidRPr="008268B7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</w:p>
        </w:tc>
        <w:tc>
          <w:tcPr>
            <w:tcW w:w="579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24E5EE4" w14:textId="77777777" w:rsidR="00485FCC" w:rsidRPr="008268B7" w:rsidRDefault="00485FCC" w:rsidP="00485FCC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  <w:r w:rsidRPr="008268B7">
              <w:rPr>
                <w:rFonts w:ascii="Arial Narrow" w:eastAsia="Calibri" w:hAnsi="Arial Narrow" w:cs="Arial"/>
                <w:b/>
                <w:bCs/>
              </w:rPr>
              <w:t>Cho</w:t>
            </w:r>
            <w:r>
              <w:rPr>
                <w:rFonts w:ascii="Arial Narrow" w:eastAsia="Calibri" w:hAnsi="Arial Narrow" w:cs="Arial"/>
                <w:b/>
                <w:bCs/>
              </w:rPr>
              <w:t>o</w:t>
            </w:r>
            <w:r w:rsidRPr="008268B7">
              <w:rPr>
                <w:rFonts w:ascii="Arial Narrow" w:eastAsia="Calibri" w:hAnsi="Arial Narrow" w:cs="Arial"/>
                <w:b/>
                <w:bCs/>
              </w:rPr>
              <w:t>se from: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9B2D70" w14:textId="77777777" w:rsidR="00485FCC" w:rsidRPr="008268B7" w:rsidRDefault="00485FCC" w:rsidP="00485FCC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2B0F03" w14:textId="77777777" w:rsidR="00485FCC" w:rsidRPr="008268B7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EB9A18" w14:textId="77777777" w:rsidR="00485FCC" w:rsidRPr="008268B7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834072" w14:textId="77777777" w:rsidR="00485FCC" w:rsidRPr="008268B7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4C28F5" w14:textId="77777777" w:rsidR="00485FCC" w:rsidRPr="008268B7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CCC2D27" w14:textId="77777777" w:rsidR="00485FCC" w:rsidRPr="00187EC6" w:rsidRDefault="00485FCC" w:rsidP="00485FCC">
            <w:pPr>
              <w:spacing w:after="0" w:line="240" w:lineRule="auto"/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pPr>
            <w:r w:rsidRPr="00DA6991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Including:</w:t>
            </w:r>
          </w:p>
          <w:p w14:paraId="5FECE53E" w14:textId="77777777" w:rsidR="00485FCC" w:rsidRDefault="00485FCC" w:rsidP="00485FCC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pPr>
            <w:r w:rsidRPr="00DA6991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Description of any</w:t>
            </w:r>
            <w: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 xml:space="preserve"> approved</w:t>
            </w:r>
            <w:r w:rsidRPr="00DA6991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 xml:space="preserve"> adjustments</w:t>
            </w:r>
          </w:p>
          <w:p w14:paraId="1E235E95" w14:textId="77777777" w:rsidR="00485FCC" w:rsidRPr="00E12A6F" w:rsidRDefault="00485FCC" w:rsidP="00485FCC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Rescheduled Exam location and time details</w:t>
            </w:r>
          </w:p>
          <w:p w14:paraId="4DF0328D" w14:textId="77777777" w:rsidR="00485FCC" w:rsidRPr="00DA6991" w:rsidRDefault="00485FCC" w:rsidP="00485FCC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Submission time and style (eg Turn-it-in, hardcopy, etc)</w:t>
            </w:r>
          </w:p>
        </w:tc>
      </w:tr>
      <w:tr w:rsidR="00485FCC" w:rsidRPr="00BF5138" w14:paraId="4FA3434D" w14:textId="77777777" w:rsidTr="00621317">
        <w:trPr>
          <w:trHeight w:val="266"/>
        </w:trPr>
        <w:tc>
          <w:tcPr>
            <w:tcW w:w="1366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E0175B" w14:textId="77777777" w:rsidR="00485FCC" w:rsidRPr="008268B7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</w:p>
        </w:tc>
        <w:tc>
          <w:tcPr>
            <w:tcW w:w="18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3ECE503" w14:textId="77777777" w:rsidR="00485FCC" w:rsidRPr="004925F6" w:rsidRDefault="00485FCC" w:rsidP="00485FCC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pPr>
            <w:r w:rsidRPr="004925F6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Collection</w:t>
            </w:r>
          </w:p>
          <w:p w14:paraId="221A6D99" w14:textId="77777777" w:rsidR="00485FCC" w:rsidRPr="004925F6" w:rsidRDefault="00485FCC" w:rsidP="00485FCC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pPr>
            <w:r w:rsidRPr="004925F6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 xml:space="preserve">Extended </w:t>
            </w:r>
            <w: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r</w:t>
            </w:r>
            <w:r w:rsidRPr="004925F6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esponse</w:t>
            </w:r>
          </w:p>
          <w:p w14:paraId="6AEB4153" w14:textId="77777777" w:rsidR="00485FCC" w:rsidRPr="004925F6" w:rsidRDefault="00485FCC" w:rsidP="00485FCC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pPr>
            <w:r w:rsidRPr="004925F6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Investigation</w:t>
            </w:r>
          </w:p>
          <w:p w14:paraId="5E35F693" w14:textId="77777777" w:rsidR="00485FCC" w:rsidRPr="0066421E" w:rsidRDefault="00485FCC" w:rsidP="00485FCC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="Arial Narrow" w:eastAsia="Calibri" w:hAnsi="Arial Narrow" w:cs="Arial"/>
                <w:b/>
                <w:bCs/>
              </w:rPr>
            </w:pPr>
            <w:r w:rsidRPr="004925F6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Performance</w:t>
            </w:r>
          </w:p>
        </w:tc>
        <w:tc>
          <w:tcPr>
            <w:tcW w:w="14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741551F" w14:textId="77777777" w:rsidR="00485FCC" w:rsidRPr="00EF6173" w:rsidRDefault="00485FCC" w:rsidP="00485FCC">
            <w:pPr>
              <w:pStyle w:val="ListParagraph"/>
              <w:numPr>
                <w:ilvl w:val="0"/>
                <w:numId w:val="5"/>
              </w:numPr>
              <w:ind w:left="175" w:hanging="175"/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pPr>
            <w:r w:rsidRPr="00EF6173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Practical</w:t>
            </w:r>
          </w:p>
          <w:p w14:paraId="006B5970" w14:textId="77777777" w:rsidR="00485FCC" w:rsidRPr="00EF6173" w:rsidRDefault="00485FCC" w:rsidP="00485FCC">
            <w:pPr>
              <w:pStyle w:val="ListParagraph"/>
              <w:numPr>
                <w:ilvl w:val="0"/>
                <w:numId w:val="5"/>
              </w:numPr>
              <w:ind w:left="175" w:hanging="175"/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pPr>
            <w:r w:rsidRPr="00EF6173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Product</w:t>
            </w:r>
          </w:p>
          <w:p w14:paraId="3152C2A1" w14:textId="77777777" w:rsidR="00485FCC" w:rsidRPr="00EF6173" w:rsidRDefault="00485FCC" w:rsidP="00485FCC">
            <w:pPr>
              <w:pStyle w:val="ListParagraph"/>
              <w:numPr>
                <w:ilvl w:val="0"/>
                <w:numId w:val="5"/>
              </w:numPr>
              <w:ind w:left="175" w:hanging="175"/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pPr>
            <w:r w:rsidRPr="00EF6173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Project</w:t>
            </w:r>
          </w:p>
          <w:p w14:paraId="4F016305" w14:textId="77777777" w:rsidR="00485FCC" w:rsidRPr="00EF6173" w:rsidRDefault="00485FCC" w:rsidP="00485FCC">
            <w:pPr>
              <w:pStyle w:val="ListParagraph"/>
              <w:numPr>
                <w:ilvl w:val="0"/>
                <w:numId w:val="5"/>
              </w:numPr>
              <w:ind w:left="175" w:hanging="175"/>
              <w:rPr>
                <w:rFonts w:ascii="Arial Narrow" w:eastAsia="Calibri" w:hAnsi="Arial Narrow" w:cs="Arial"/>
                <w:b/>
                <w:bCs/>
              </w:rPr>
            </w:pPr>
            <w:r w:rsidRPr="00EF6173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Exam</w:t>
            </w:r>
          </w:p>
        </w:tc>
        <w:tc>
          <w:tcPr>
            <w:tcW w:w="2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409591" w14:textId="77777777" w:rsidR="00485FCC" w:rsidRPr="00D22066" w:rsidRDefault="00485FCC" w:rsidP="00485FCC">
            <w:pPr>
              <w:pStyle w:val="ListParagraph"/>
              <w:numPr>
                <w:ilvl w:val="0"/>
                <w:numId w:val="5"/>
              </w:numPr>
              <w:ind w:left="108" w:hanging="153"/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pPr>
            <w:r w:rsidRPr="00D22066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 xml:space="preserve">Data </w:t>
            </w:r>
            <w: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t</w:t>
            </w:r>
            <w:r w:rsidRPr="00D22066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est</w:t>
            </w:r>
          </w:p>
          <w:p w14:paraId="5FB69645" w14:textId="77777777" w:rsidR="00485FCC" w:rsidRPr="00D22066" w:rsidRDefault="00485FCC" w:rsidP="00485FCC">
            <w:pPr>
              <w:pStyle w:val="ListParagraph"/>
              <w:numPr>
                <w:ilvl w:val="0"/>
                <w:numId w:val="5"/>
              </w:numPr>
              <w:ind w:left="108" w:hanging="153"/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pPr>
            <w:r w:rsidRPr="00D22066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Experiment</w:t>
            </w:r>
          </w:p>
          <w:p w14:paraId="7AAFB08E" w14:textId="77777777" w:rsidR="00485FCC" w:rsidRPr="00D22066" w:rsidRDefault="00485FCC" w:rsidP="00485FCC">
            <w:pPr>
              <w:pStyle w:val="ListParagraph"/>
              <w:numPr>
                <w:ilvl w:val="0"/>
                <w:numId w:val="5"/>
              </w:numPr>
              <w:ind w:left="108" w:hanging="153"/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pPr>
            <w:r w:rsidRPr="00D22066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 xml:space="preserve">Problem </w:t>
            </w:r>
            <w: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s</w:t>
            </w:r>
            <w:r w:rsidRPr="00D22066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 xml:space="preserve">olving &amp; </w:t>
            </w:r>
            <w: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m</w:t>
            </w:r>
            <w:r w:rsidRPr="00D22066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odelling</w:t>
            </w:r>
          </w:p>
          <w:p w14:paraId="4115201C" w14:textId="77777777" w:rsidR="00485FCC" w:rsidRPr="00D22066" w:rsidRDefault="00485FCC" w:rsidP="00485FCC">
            <w:pPr>
              <w:pStyle w:val="ListParagraph"/>
              <w:numPr>
                <w:ilvl w:val="0"/>
                <w:numId w:val="5"/>
              </w:numPr>
              <w:ind w:left="108" w:hanging="153"/>
              <w:rPr>
                <w:rFonts w:ascii="Arial Narrow" w:eastAsia="Calibri" w:hAnsi="Arial Narrow" w:cs="Arial"/>
                <w:b/>
                <w:bCs/>
              </w:rPr>
            </w:pPr>
            <w:r w:rsidRPr="00D22066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CIA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7DBAFF" w14:textId="77777777" w:rsidR="00485FCC" w:rsidRPr="008268B7" w:rsidRDefault="00485FCC" w:rsidP="00485FCC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7BA6E6" w14:textId="77777777" w:rsidR="00485FCC" w:rsidRPr="008268B7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BE8C5C" w14:textId="77777777" w:rsidR="00485FCC" w:rsidRPr="008268B7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F1B9836" w14:textId="77777777" w:rsidR="00485FCC" w:rsidRPr="008268B7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AB33F3" w14:textId="77777777" w:rsidR="00485FCC" w:rsidRPr="008268B7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2F4AD26" w14:textId="77777777" w:rsidR="00485FCC" w:rsidRPr="00DA6991" w:rsidRDefault="00485FCC" w:rsidP="00485FCC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pPr>
          </w:p>
        </w:tc>
      </w:tr>
      <w:tr w:rsidR="00485FCC" w:rsidRPr="00BF5138" w14:paraId="7D9B8D79" w14:textId="77777777" w:rsidTr="00621317">
        <w:trPr>
          <w:cantSplit/>
          <w:trHeight w:val="268"/>
        </w:trPr>
        <w:tc>
          <w:tcPr>
            <w:tcW w:w="136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B92A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separate"/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215215" w14:textId="77777777" w:rsidR="00485FCC" w:rsidRPr="00B44EA5" w:rsidRDefault="00485FCC" w:rsidP="0048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/>
                <w:sz w:val="16"/>
                <w:szCs w:val="16"/>
              </w:rPr>
              <w:t>Year 11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2120870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gridSpan w:val="4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F56B097" w14:textId="77777777" w:rsidR="00485FCC" w:rsidRPr="00B44EA5" w:rsidRDefault="00485FCC" w:rsidP="00485FCC">
                <w:pPr>
                  <w:spacing w:after="0" w:line="240" w:lineRule="auto"/>
                  <w:ind w:left="-26" w:right="160" w:hanging="36"/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17D34" w14:textId="77777777" w:rsidR="00485FCC" w:rsidRPr="00B44EA5" w:rsidRDefault="00485FCC" w:rsidP="00485FCC">
            <w:pPr>
              <w:spacing w:after="0" w:line="240" w:lineRule="auto"/>
              <w:ind w:hanging="10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FIA1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25925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2" w:type="dxa"/>
                <w:gridSpan w:val="2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8ED008C" w14:textId="77777777" w:rsidR="00485FCC" w:rsidRPr="00B44EA5" w:rsidRDefault="00485FCC" w:rsidP="00485FCC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A75F" w14:textId="77777777" w:rsidR="00485FCC" w:rsidRPr="00B44EA5" w:rsidRDefault="00485FCC" w:rsidP="00485FCC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FIA2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-203480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03396F0" w14:textId="77777777" w:rsidR="00485FCC" w:rsidRPr="00B44EA5" w:rsidRDefault="00485FCC" w:rsidP="00485FCC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7492" w14:textId="77777777" w:rsidR="00485FCC" w:rsidRPr="00B44EA5" w:rsidRDefault="00485FCC" w:rsidP="00485FCC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FIA3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803659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8AEB06C" w14:textId="77777777" w:rsidR="00485FCC" w:rsidRPr="00B44EA5" w:rsidRDefault="00485FCC" w:rsidP="00485FCC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FF98" w14:textId="77777777" w:rsidR="00485FCC" w:rsidRPr="00B44EA5" w:rsidRDefault="00485FCC" w:rsidP="00485FCC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FIA4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43453" w14:textId="77777777" w:rsidR="00485FCC" w:rsidRPr="00B44EA5" w:rsidRDefault="00485FCC" w:rsidP="00485F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separate"/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2047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separate"/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4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DB329D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separate"/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317D64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A41C53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separate"/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DF826E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instrText xml:space="preserve"> FORMTEXT </w:instrText>
            </w: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</w: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fldChar w:fldCharType="separate"/>
            </w: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fldChar w:fldCharType="end"/>
            </w:r>
          </w:p>
        </w:tc>
      </w:tr>
      <w:tr w:rsidR="00485FCC" w:rsidRPr="00BF5138" w14:paraId="66F11730" w14:textId="77777777" w:rsidTr="00621317">
        <w:trPr>
          <w:trHeight w:val="275"/>
        </w:trPr>
        <w:tc>
          <w:tcPr>
            <w:tcW w:w="136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6127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EFB4C" w14:textId="77777777" w:rsidR="00485FCC" w:rsidRPr="00B44EA5" w:rsidRDefault="00485FCC" w:rsidP="0048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/>
                <w:sz w:val="16"/>
                <w:szCs w:val="16"/>
              </w:rPr>
              <w:t>Year 12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343670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gridSpan w:val="3"/>
                <w:tcBorders>
                  <w:top w:val="single" w:sz="4" w:space="0" w:color="auto"/>
                  <w:left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E4B5C31" w14:textId="77777777" w:rsidR="00485FCC" w:rsidRPr="00B44EA5" w:rsidRDefault="00485FCC" w:rsidP="00485FCC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8582" w14:textId="77777777" w:rsidR="00485FCC" w:rsidRPr="00B44EA5" w:rsidRDefault="00485FCC" w:rsidP="00485FCC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IA1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-843629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2" w:type="dxa"/>
                <w:gridSpan w:val="2"/>
                <w:tcBorders>
                  <w:top w:val="single" w:sz="4" w:space="0" w:color="auto"/>
                  <w:left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D3AD7E4" w14:textId="77777777" w:rsidR="00485FCC" w:rsidRPr="00B44EA5" w:rsidRDefault="00485FCC" w:rsidP="00485FCC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35DA" w14:textId="77777777" w:rsidR="00485FCC" w:rsidRPr="00B44EA5" w:rsidRDefault="00485FCC" w:rsidP="00485FCC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IA2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-144553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4" w:space="0" w:color="auto"/>
                  <w:left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6138E97" w14:textId="77777777" w:rsidR="00485FCC" w:rsidRPr="00B44EA5" w:rsidRDefault="00485FCC" w:rsidP="00485FCC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1F8A5" w14:textId="77777777" w:rsidR="00485FCC" w:rsidRPr="00B44EA5" w:rsidRDefault="00485FCC" w:rsidP="00485FCC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IA3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1594441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EBC97D9" w14:textId="77777777" w:rsidR="00485FCC" w:rsidRPr="00B44EA5" w:rsidRDefault="00485FCC" w:rsidP="00485FCC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4BBA" w14:textId="77777777" w:rsidR="00485FCC" w:rsidRPr="00B44EA5" w:rsidRDefault="00485FCC" w:rsidP="00485FCC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IA4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80DFE" w14:textId="77777777" w:rsidR="00485FCC" w:rsidRPr="00B44EA5" w:rsidRDefault="00485FCC" w:rsidP="00485FCC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8091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5A3CD4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DC581F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2D8591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69B929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</w:p>
        </w:tc>
      </w:tr>
      <w:tr w:rsidR="00485FCC" w:rsidRPr="00BF5138" w14:paraId="54C6FCB4" w14:textId="77777777" w:rsidTr="00621317">
        <w:trPr>
          <w:trHeight w:val="364"/>
        </w:trPr>
        <w:tc>
          <w:tcPr>
            <w:tcW w:w="1366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6D3C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57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27B6C" w14:textId="77777777" w:rsidR="00485FCC" w:rsidRPr="00B44EA5" w:rsidRDefault="00485FCC" w:rsidP="00485FCC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</w:pPr>
            <w:r w:rsidRPr="00B44EA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TYPE:  </w:t>
            </w:r>
            <w:r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instrText xml:space="preserve"> FORMTEXT </w:instrText>
            </w:r>
            <w:r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</w:r>
            <w:r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fldChar w:fldCharType="separate"/>
            </w:r>
            <w:r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> </w:t>
            </w:r>
            <w:r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> </w:t>
            </w:r>
            <w:r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> </w:t>
            </w:r>
            <w:r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> </w:t>
            </w:r>
            <w:r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> </w:t>
            </w:r>
            <w:r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DC45" w14:textId="77777777" w:rsidR="00485FCC" w:rsidRPr="00B44EA5" w:rsidRDefault="00485FCC" w:rsidP="00485FCC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E41C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0EE3FC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4CFDE8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B5926F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9BF8E68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</w:p>
        </w:tc>
      </w:tr>
      <w:tr w:rsidR="00485FCC" w:rsidRPr="00BF5138" w14:paraId="5811AD96" w14:textId="77777777" w:rsidTr="00621317">
        <w:trPr>
          <w:trHeight w:val="113"/>
        </w:trPr>
        <w:tc>
          <w:tcPr>
            <w:tcW w:w="136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65D2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separate"/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2420B9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/>
                <w:sz w:val="16"/>
                <w:szCs w:val="16"/>
              </w:rPr>
              <w:t>Year 11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-1949146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gridSpan w:val="3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80847BB" w14:textId="77777777" w:rsidR="00485FCC" w:rsidRPr="00B44EA5" w:rsidRDefault="00485FCC" w:rsidP="00485FCC">
                <w:pPr>
                  <w:pStyle w:val="StyleBlackLinespacingExactly15pt"/>
                  <w:numPr>
                    <w:ilvl w:val="0"/>
                    <w:numId w:val="0"/>
                  </w:numPr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48156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FIA1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376748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2" w:type="dxa"/>
                <w:gridSpan w:val="2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7D2A71E" w14:textId="77777777" w:rsidR="00485FCC" w:rsidRPr="00B44EA5" w:rsidRDefault="00485FCC" w:rsidP="00485FCC">
                <w:pPr>
                  <w:pStyle w:val="StyleBlackLinespacingExactly15pt"/>
                  <w:numPr>
                    <w:ilvl w:val="0"/>
                    <w:numId w:val="0"/>
                  </w:numPr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12CD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FIA2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-868915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8780157" w14:textId="77777777" w:rsidR="00485FCC" w:rsidRPr="00B44EA5" w:rsidRDefault="00485FCC" w:rsidP="00485FCC">
                <w:pPr>
                  <w:pStyle w:val="StyleBlackLinespacingExactly15pt"/>
                  <w:numPr>
                    <w:ilvl w:val="0"/>
                    <w:numId w:val="0"/>
                  </w:numPr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8294B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FIA3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-1673712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5B4EF0C" w14:textId="77777777" w:rsidR="00485FCC" w:rsidRPr="00B44EA5" w:rsidRDefault="00485FCC" w:rsidP="00485FCC">
                <w:pPr>
                  <w:pStyle w:val="StyleBlackLinespacingExactly15pt"/>
                  <w:numPr>
                    <w:ilvl w:val="0"/>
                    <w:numId w:val="0"/>
                  </w:numPr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802A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FIA4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8BF2C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separate"/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D4C0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separate"/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4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F09475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separate"/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7C03A7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A4EB84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separate"/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EC1C98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instrText xml:space="preserve"> FORMTEXT </w:instrText>
            </w: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</w: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fldChar w:fldCharType="separate"/>
            </w: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fldChar w:fldCharType="end"/>
            </w:r>
          </w:p>
        </w:tc>
      </w:tr>
      <w:tr w:rsidR="00485FCC" w:rsidRPr="00BF5138" w14:paraId="658843CA" w14:textId="77777777" w:rsidTr="00621317">
        <w:trPr>
          <w:trHeight w:val="112"/>
        </w:trPr>
        <w:tc>
          <w:tcPr>
            <w:tcW w:w="136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4070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DDE692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/>
                <w:sz w:val="16"/>
                <w:szCs w:val="16"/>
              </w:rPr>
              <w:t>Year 12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-1866582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gridSpan w:val="3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4E35FBB" w14:textId="77777777" w:rsidR="00485FCC" w:rsidRPr="00B44EA5" w:rsidRDefault="00485FCC" w:rsidP="00485FCC">
                <w:pPr>
                  <w:pStyle w:val="StyleBlackLinespacingExactly15pt"/>
                  <w:numPr>
                    <w:ilvl w:val="0"/>
                    <w:numId w:val="0"/>
                  </w:numPr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C69F7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IA1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581964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2" w:type="dxa"/>
                <w:gridSpan w:val="2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FDA0B2F" w14:textId="77777777" w:rsidR="00485FCC" w:rsidRPr="00B44EA5" w:rsidRDefault="00485FCC" w:rsidP="00485FCC">
                <w:pPr>
                  <w:pStyle w:val="StyleBlackLinespacingExactly15pt"/>
                  <w:numPr>
                    <w:ilvl w:val="0"/>
                    <w:numId w:val="0"/>
                  </w:numPr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FDD7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IA2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238224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A75ECEE" w14:textId="77777777" w:rsidR="00485FCC" w:rsidRPr="00B44EA5" w:rsidRDefault="00485FCC" w:rsidP="00485FCC">
                <w:pPr>
                  <w:pStyle w:val="StyleBlackLinespacingExactly15pt"/>
                  <w:numPr>
                    <w:ilvl w:val="0"/>
                    <w:numId w:val="0"/>
                  </w:numPr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5FC4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IA3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-1605561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DD9E553" w14:textId="77777777" w:rsidR="00485FCC" w:rsidRPr="00B44EA5" w:rsidRDefault="00485FCC" w:rsidP="00485FCC">
                <w:pPr>
                  <w:pStyle w:val="StyleBlackLinespacingExactly15pt"/>
                  <w:numPr>
                    <w:ilvl w:val="0"/>
                    <w:numId w:val="0"/>
                  </w:numPr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9C90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IA4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FA02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F352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676D67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DCCF61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0C703D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3AB040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</w:p>
        </w:tc>
      </w:tr>
      <w:tr w:rsidR="00485FCC" w:rsidRPr="00BF5138" w14:paraId="12E31706" w14:textId="77777777" w:rsidTr="00621317">
        <w:trPr>
          <w:trHeight w:val="369"/>
        </w:trPr>
        <w:tc>
          <w:tcPr>
            <w:tcW w:w="1366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9398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5796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07AF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</w:pPr>
            <w:r w:rsidRPr="00B44EA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TYPE:  </w:t>
            </w:r>
            <w:r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instrText xml:space="preserve"> FORMTEXT </w:instrText>
            </w:r>
            <w:r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</w:r>
            <w:r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fldChar w:fldCharType="separate"/>
            </w:r>
            <w:r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> </w:t>
            </w:r>
            <w:r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> </w:t>
            </w:r>
            <w:r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> </w:t>
            </w:r>
            <w:r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> </w:t>
            </w:r>
            <w:r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> </w:t>
            </w:r>
            <w:r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99C4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E233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5C8AE1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48B71A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A5205C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ED740F1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</w:p>
        </w:tc>
      </w:tr>
      <w:tr w:rsidR="00485FCC" w:rsidRPr="00BF5138" w14:paraId="13F992B2" w14:textId="77777777" w:rsidTr="00621317">
        <w:trPr>
          <w:trHeight w:val="216"/>
        </w:trPr>
        <w:tc>
          <w:tcPr>
            <w:tcW w:w="136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00DF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separate"/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E92DA0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/>
                <w:sz w:val="16"/>
                <w:szCs w:val="16"/>
              </w:rPr>
              <w:t>Year 11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-660077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gridSpan w:val="3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E8818F4" w14:textId="77777777" w:rsidR="00485FCC" w:rsidRPr="00B44EA5" w:rsidRDefault="00485FCC" w:rsidP="00485FCC">
                <w:pPr>
                  <w:pStyle w:val="StyleBlackLinespacingExactly15pt"/>
                  <w:numPr>
                    <w:ilvl w:val="0"/>
                    <w:numId w:val="0"/>
                  </w:num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253EF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FIA1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1369417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2" w:type="dxa"/>
                <w:gridSpan w:val="2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3CAC514" w14:textId="77777777" w:rsidR="00485FCC" w:rsidRPr="00B44EA5" w:rsidRDefault="00485FCC" w:rsidP="00485FCC">
                <w:pPr>
                  <w:pStyle w:val="StyleBlackLinespacingExactly15pt"/>
                  <w:numPr>
                    <w:ilvl w:val="0"/>
                    <w:numId w:val="0"/>
                  </w:num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74E28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FIA2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85847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E7E2FB7" w14:textId="77777777" w:rsidR="00485FCC" w:rsidRPr="00B44EA5" w:rsidRDefault="00485FCC" w:rsidP="00485FCC">
                <w:pPr>
                  <w:pStyle w:val="StyleBlackLinespacingExactly15pt"/>
                  <w:numPr>
                    <w:ilvl w:val="0"/>
                    <w:numId w:val="0"/>
                  </w:num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981DB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FIA3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378595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3F78A80" w14:textId="77777777" w:rsidR="00485FCC" w:rsidRPr="00B44EA5" w:rsidRDefault="00485FCC" w:rsidP="00485FCC">
                <w:pPr>
                  <w:pStyle w:val="StyleBlackLinespacingExactly15pt"/>
                  <w:numPr>
                    <w:ilvl w:val="0"/>
                    <w:numId w:val="0"/>
                  </w:numPr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8FF1B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FIA4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87E7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separate"/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5B45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separate"/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4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A3424D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separate"/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3374D0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153EAE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separate"/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F12815C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instrText xml:space="preserve"> FORMTEXT </w:instrText>
            </w: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</w: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fldChar w:fldCharType="separate"/>
            </w: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fldChar w:fldCharType="end"/>
            </w:r>
          </w:p>
        </w:tc>
      </w:tr>
      <w:tr w:rsidR="00485FCC" w:rsidRPr="00BF5138" w14:paraId="4BF719B7" w14:textId="77777777" w:rsidTr="00621317">
        <w:trPr>
          <w:trHeight w:val="112"/>
        </w:trPr>
        <w:tc>
          <w:tcPr>
            <w:tcW w:w="136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C32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127995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/>
                <w:sz w:val="16"/>
                <w:szCs w:val="16"/>
              </w:rPr>
              <w:t>Year 12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40338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gridSpan w:val="3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CCF26CA" w14:textId="77777777" w:rsidR="00485FCC" w:rsidRPr="00B44EA5" w:rsidRDefault="00485FCC" w:rsidP="00485FCC">
                <w:pPr>
                  <w:pStyle w:val="StyleBlackLinespacingExactly15pt"/>
                  <w:numPr>
                    <w:ilvl w:val="0"/>
                    <w:numId w:val="0"/>
                  </w:num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FEF2C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IA1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-1194533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2" w:type="dxa"/>
                <w:gridSpan w:val="2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8573204" w14:textId="77777777" w:rsidR="00485FCC" w:rsidRPr="00B44EA5" w:rsidRDefault="00485FCC" w:rsidP="00485FCC">
                <w:pPr>
                  <w:pStyle w:val="StyleBlackLinespacingExactly15pt"/>
                  <w:numPr>
                    <w:ilvl w:val="0"/>
                    <w:numId w:val="0"/>
                  </w:num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A4C9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IA2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310148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98C8AFB" w14:textId="77777777" w:rsidR="00485FCC" w:rsidRPr="00B44EA5" w:rsidRDefault="00485FCC" w:rsidP="00485FCC">
                <w:pPr>
                  <w:pStyle w:val="StyleBlackLinespacingExactly15pt"/>
                  <w:numPr>
                    <w:ilvl w:val="0"/>
                    <w:numId w:val="0"/>
                  </w:num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C8D4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IA3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-1764832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8713A6B" w14:textId="77777777" w:rsidR="00485FCC" w:rsidRPr="00B44EA5" w:rsidRDefault="00485FCC" w:rsidP="00485FCC">
                <w:pPr>
                  <w:pStyle w:val="StyleBlackLinespacingExactly15pt"/>
                  <w:numPr>
                    <w:ilvl w:val="0"/>
                    <w:numId w:val="0"/>
                  </w:numPr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E6B3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IA4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33F9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B438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E59D3D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CDFF48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C749FE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46E7122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</w:p>
        </w:tc>
      </w:tr>
      <w:tr w:rsidR="00485FCC" w:rsidRPr="00BF5138" w14:paraId="6066ADB1" w14:textId="77777777" w:rsidTr="00621317">
        <w:trPr>
          <w:trHeight w:val="368"/>
        </w:trPr>
        <w:tc>
          <w:tcPr>
            <w:tcW w:w="1366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5EC4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5796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A6483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</w:pPr>
            <w:r w:rsidRPr="00B44EA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TYPE:  </w:t>
            </w:r>
            <w:r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instrText xml:space="preserve"> FORMTEXT </w:instrText>
            </w:r>
            <w:r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</w:r>
            <w:r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fldChar w:fldCharType="separate"/>
            </w:r>
            <w:r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> </w:t>
            </w:r>
            <w:r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> </w:t>
            </w:r>
            <w:r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> </w:t>
            </w:r>
            <w:r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> </w:t>
            </w:r>
            <w:r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> </w:t>
            </w:r>
            <w:r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ED13A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D7D87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58D9F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D6BD9D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351A5D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E410B98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</w:p>
        </w:tc>
      </w:tr>
      <w:tr w:rsidR="00485FCC" w:rsidRPr="00BF5138" w14:paraId="6A9C00B2" w14:textId="77777777" w:rsidTr="00621317">
        <w:trPr>
          <w:trHeight w:val="113"/>
        </w:trPr>
        <w:tc>
          <w:tcPr>
            <w:tcW w:w="136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25995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separate"/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393C0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/>
                <w:sz w:val="16"/>
                <w:szCs w:val="16"/>
              </w:rPr>
              <w:t>Year 11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2085253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gridSpan w:val="3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DD818CC" w14:textId="77777777" w:rsidR="00485FCC" w:rsidRPr="00B44EA5" w:rsidRDefault="00485FCC" w:rsidP="00485FCC">
                <w:pPr>
                  <w:pStyle w:val="StyleBlackLinespacingExactly15pt"/>
                  <w:numPr>
                    <w:ilvl w:val="0"/>
                    <w:numId w:val="0"/>
                  </w:num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211A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FIA1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229890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2" w:type="dxa"/>
                <w:gridSpan w:val="2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BCEB7DE" w14:textId="77777777" w:rsidR="00485FCC" w:rsidRPr="00B44EA5" w:rsidRDefault="00485FCC" w:rsidP="00485FCC">
                <w:pPr>
                  <w:pStyle w:val="StyleBlackLinespacingExactly15pt"/>
                  <w:numPr>
                    <w:ilvl w:val="0"/>
                    <w:numId w:val="0"/>
                  </w:num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75D3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FIA2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-701936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964DFA4" w14:textId="77777777" w:rsidR="00485FCC" w:rsidRPr="00B44EA5" w:rsidRDefault="00485FCC" w:rsidP="00485FCC">
                <w:pPr>
                  <w:pStyle w:val="StyleBlackLinespacingExactly15pt"/>
                  <w:numPr>
                    <w:ilvl w:val="0"/>
                    <w:numId w:val="0"/>
                  </w:num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4750F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FIA3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1058904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06BC286" w14:textId="77777777" w:rsidR="00485FCC" w:rsidRPr="00B44EA5" w:rsidRDefault="00485FCC" w:rsidP="00485FCC">
                <w:pPr>
                  <w:pStyle w:val="StyleBlackLinespacingExactly15pt"/>
                  <w:numPr>
                    <w:ilvl w:val="0"/>
                    <w:numId w:val="0"/>
                  </w:numPr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2751B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FIA4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7256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separate"/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2BE1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separate"/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4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2E1A19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separate"/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AC163C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DDDDE0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separate"/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95D1BD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instrText xml:space="preserve"> FORMTEXT </w:instrText>
            </w: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</w: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fldChar w:fldCharType="separate"/>
            </w: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fldChar w:fldCharType="end"/>
            </w:r>
          </w:p>
        </w:tc>
      </w:tr>
      <w:tr w:rsidR="00485FCC" w:rsidRPr="00BF5138" w14:paraId="1F5EC0C8" w14:textId="77777777" w:rsidTr="00621317">
        <w:trPr>
          <w:trHeight w:val="112"/>
        </w:trPr>
        <w:tc>
          <w:tcPr>
            <w:tcW w:w="136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9FFA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AD2891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/>
                <w:sz w:val="16"/>
                <w:szCs w:val="16"/>
              </w:rPr>
              <w:t>Year 12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-1757358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gridSpan w:val="3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FFA0823" w14:textId="77777777" w:rsidR="00485FCC" w:rsidRPr="00B44EA5" w:rsidRDefault="00485FCC" w:rsidP="00485FCC">
                <w:pPr>
                  <w:pStyle w:val="StyleBlackLinespacingExactly15pt"/>
                  <w:numPr>
                    <w:ilvl w:val="0"/>
                    <w:numId w:val="0"/>
                  </w:num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E8CD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IA1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2018345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2" w:type="dxa"/>
                <w:gridSpan w:val="2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7EDE241" w14:textId="77777777" w:rsidR="00485FCC" w:rsidRPr="00B44EA5" w:rsidRDefault="00485FCC" w:rsidP="00485FCC">
                <w:pPr>
                  <w:pStyle w:val="StyleBlackLinespacingExactly15pt"/>
                  <w:numPr>
                    <w:ilvl w:val="0"/>
                    <w:numId w:val="0"/>
                  </w:num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DB307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IA2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1189723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499DE1A" w14:textId="77777777" w:rsidR="00485FCC" w:rsidRPr="00B44EA5" w:rsidRDefault="00485FCC" w:rsidP="00485FCC">
                <w:pPr>
                  <w:pStyle w:val="StyleBlackLinespacingExactly15pt"/>
                  <w:numPr>
                    <w:ilvl w:val="0"/>
                    <w:numId w:val="0"/>
                  </w:num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A34A9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IA3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789550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CF2E720" w14:textId="77777777" w:rsidR="00485FCC" w:rsidRPr="00B44EA5" w:rsidRDefault="00485FCC" w:rsidP="00485FCC">
                <w:pPr>
                  <w:pStyle w:val="StyleBlackLinespacingExactly15pt"/>
                  <w:numPr>
                    <w:ilvl w:val="0"/>
                    <w:numId w:val="0"/>
                  </w:numPr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8526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IA4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EA6F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5FD2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1BB74F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541822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2EA04D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C87C8B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</w:p>
        </w:tc>
      </w:tr>
      <w:tr w:rsidR="00485FCC" w:rsidRPr="00BF5138" w14:paraId="320B118E" w14:textId="77777777" w:rsidTr="00621317">
        <w:trPr>
          <w:trHeight w:val="359"/>
        </w:trPr>
        <w:tc>
          <w:tcPr>
            <w:tcW w:w="1366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1167BCC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</w:p>
        </w:tc>
        <w:tc>
          <w:tcPr>
            <w:tcW w:w="5796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EAFF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</w:pPr>
            <w:r w:rsidRPr="00B44EA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TYPE:  </w:t>
            </w:r>
            <w:r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instrText xml:space="preserve"> FORMTEXT </w:instrText>
            </w:r>
            <w:r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</w:r>
            <w:r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fldChar w:fldCharType="separate"/>
            </w:r>
            <w:r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> </w:t>
            </w:r>
            <w:r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> </w:t>
            </w:r>
            <w:r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> </w:t>
            </w:r>
            <w:r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> </w:t>
            </w:r>
            <w:r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> </w:t>
            </w:r>
            <w:r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F00B8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62A5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41893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1FA7ED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7A17D9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6F1B71F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</w:p>
        </w:tc>
      </w:tr>
      <w:tr w:rsidR="00485FCC" w:rsidRPr="00BF5138" w14:paraId="1F0E88DF" w14:textId="77777777" w:rsidTr="00621317">
        <w:trPr>
          <w:trHeight w:val="113"/>
        </w:trPr>
        <w:tc>
          <w:tcPr>
            <w:tcW w:w="136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40A3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separate"/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959511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/>
                <w:sz w:val="16"/>
                <w:szCs w:val="16"/>
              </w:rPr>
              <w:t>Year 11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-175512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2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7847DB9" w14:textId="77777777" w:rsidR="00485FCC" w:rsidRPr="00B44EA5" w:rsidRDefault="00485FCC" w:rsidP="00485FCC">
                <w:pPr>
                  <w:pStyle w:val="StyleBlackLinespacingExactly15pt"/>
                  <w:numPr>
                    <w:ilvl w:val="0"/>
                    <w:numId w:val="0"/>
                  </w:num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80629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FIA1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1909878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A713893" w14:textId="77777777" w:rsidR="00485FCC" w:rsidRPr="00B44EA5" w:rsidRDefault="00485FCC" w:rsidP="00485FCC">
                <w:pPr>
                  <w:pStyle w:val="StyleBlackLinespacingExactly15pt"/>
                  <w:numPr>
                    <w:ilvl w:val="0"/>
                    <w:numId w:val="0"/>
                  </w:num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9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258A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FIA2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-953250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270D335" w14:textId="77777777" w:rsidR="00485FCC" w:rsidRPr="00B44EA5" w:rsidRDefault="00485FCC" w:rsidP="00485FCC">
                <w:pPr>
                  <w:pStyle w:val="StyleBlackLinespacingExactly15pt"/>
                  <w:numPr>
                    <w:ilvl w:val="0"/>
                    <w:numId w:val="0"/>
                  </w:num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7B50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FIA3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-1046913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C7E647D" w14:textId="77777777" w:rsidR="00485FCC" w:rsidRPr="00B44EA5" w:rsidRDefault="00485FCC" w:rsidP="00485FCC">
                <w:pPr>
                  <w:pStyle w:val="StyleBlackLinespacingExactly15pt"/>
                  <w:numPr>
                    <w:ilvl w:val="0"/>
                    <w:numId w:val="0"/>
                  </w:numPr>
                  <w:spacing w:after="0" w:line="240" w:lineRule="auto"/>
                  <w:rPr>
                    <w:rFonts w:ascii="Arial" w:eastAsia="Times New Roman" w:hAnsi="Arial" w:cs="Arial"/>
                    <w:bCs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BA44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FIA4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BF02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separate"/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96AD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separate"/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4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7A85AB8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separate"/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ACFF96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7D606EA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separate"/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D42EA7" w14:textId="77777777" w:rsidR="00485FCC" w:rsidRPr="00B44EA5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instrText xml:space="preserve"> FORMTEXT </w:instrText>
            </w: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</w: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fldChar w:fldCharType="separate"/>
            </w: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fldChar w:fldCharType="end"/>
            </w:r>
          </w:p>
        </w:tc>
      </w:tr>
      <w:tr w:rsidR="00485FCC" w:rsidRPr="00BF5138" w14:paraId="0B2F2C07" w14:textId="77777777" w:rsidTr="00621317">
        <w:trPr>
          <w:trHeight w:val="112"/>
        </w:trPr>
        <w:tc>
          <w:tcPr>
            <w:tcW w:w="136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BA5A270" w14:textId="77777777" w:rsidR="00485FCC" w:rsidRPr="009B2BB4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556AD7" w14:textId="77777777" w:rsidR="00485FCC" w:rsidRPr="009B2BB4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34818">
              <w:rPr>
                <w:rFonts w:ascii="Arial" w:eastAsia="Times New Roman" w:hAnsi="Arial" w:cs="Arial"/>
                <w:b/>
                <w:sz w:val="16"/>
                <w:szCs w:val="16"/>
              </w:rPr>
              <w:t>Year 12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1299642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2" w:type="dxa"/>
                <w:tcBorders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3F0B73D" w14:textId="77777777" w:rsidR="00485FCC" w:rsidRPr="009B2BB4" w:rsidRDefault="00485FCC" w:rsidP="00485FCC">
                <w:pPr>
                  <w:pStyle w:val="StyleBlackLinespacingExactly15pt"/>
                  <w:numPr>
                    <w:ilvl w:val="0"/>
                    <w:numId w:val="0"/>
                  </w:num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5FD2" w14:textId="77777777" w:rsidR="00485FCC" w:rsidRPr="009B2BB4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B2BB4">
              <w:rPr>
                <w:rFonts w:ascii="Arial" w:eastAsia="Times New Roman" w:hAnsi="Arial" w:cs="Arial"/>
                <w:bCs/>
                <w:sz w:val="16"/>
                <w:szCs w:val="16"/>
              </w:rPr>
              <w:t>=</w:t>
            </w: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  </w:t>
            </w:r>
            <w:r w:rsidRPr="009B2BB4">
              <w:rPr>
                <w:rFonts w:ascii="Arial" w:eastAsia="Times New Roman" w:hAnsi="Arial" w:cs="Arial"/>
                <w:bCs/>
                <w:sz w:val="16"/>
                <w:szCs w:val="16"/>
              </w:rPr>
              <w:t>IA1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-376779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A12F221" w14:textId="77777777" w:rsidR="00485FCC" w:rsidRPr="009B2BB4" w:rsidRDefault="00485FCC" w:rsidP="00485FCC">
                <w:pPr>
                  <w:pStyle w:val="StyleBlackLinespacingExactly15pt"/>
                  <w:numPr>
                    <w:ilvl w:val="0"/>
                    <w:numId w:val="0"/>
                  </w:num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929D" w14:textId="77777777" w:rsidR="00485FCC" w:rsidRPr="009B2BB4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=   IA2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429788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3085479" w14:textId="77777777" w:rsidR="00485FCC" w:rsidRPr="009B2BB4" w:rsidRDefault="00485FCC" w:rsidP="00485FCC">
                <w:pPr>
                  <w:pStyle w:val="StyleBlackLinespacingExactly15pt"/>
                  <w:numPr>
                    <w:ilvl w:val="0"/>
                    <w:numId w:val="0"/>
                  </w:num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6BB8" w14:textId="77777777" w:rsidR="00485FCC" w:rsidRPr="009B2BB4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=   IA3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-1863117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F3A2970" w14:textId="77777777" w:rsidR="00485FCC" w:rsidRPr="000E5D80" w:rsidRDefault="00485FCC" w:rsidP="00485FCC">
                <w:pPr>
                  <w:pStyle w:val="StyleBlackLinespacingExactly15pt"/>
                  <w:numPr>
                    <w:ilvl w:val="0"/>
                    <w:numId w:val="0"/>
                  </w:numPr>
                  <w:spacing w:after="0" w:line="240" w:lineRule="auto"/>
                  <w:rPr>
                    <w:rFonts w:ascii="Arial" w:eastAsia="Times New Roman" w:hAnsi="Arial" w:cs="Arial"/>
                    <w:bCs/>
                    <w:sz w:val="16"/>
                    <w:szCs w:val="16"/>
                  </w:rPr>
                </w:pPr>
                <w:r w:rsidRPr="000E5D80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A559" w14:textId="77777777" w:rsidR="00485FCC" w:rsidRPr="009B2BB4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=   IA4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B58243F" w14:textId="77777777" w:rsidR="00485FCC" w:rsidRPr="009B2BB4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F73415A" w14:textId="77777777" w:rsidR="00485FCC" w:rsidRPr="009B2BB4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339F09F0" w14:textId="77777777" w:rsidR="00485FCC" w:rsidRPr="009B2BB4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4D19EB" w14:textId="77777777" w:rsidR="00485FCC" w:rsidRPr="009B2BB4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63E8557D" w14:textId="77777777" w:rsidR="00485FCC" w:rsidRPr="009B2BB4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32485D5" w14:textId="77777777" w:rsidR="00485FCC" w:rsidRPr="009B2BB4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485FCC" w:rsidRPr="00BF5138" w14:paraId="728EDC5C" w14:textId="77777777" w:rsidTr="00621317">
        <w:trPr>
          <w:trHeight w:val="375"/>
        </w:trPr>
        <w:tc>
          <w:tcPr>
            <w:tcW w:w="136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BB8AE62" w14:textId="77777777" w:rsidR="00485FCC" w:rsidRPr="009B2BB4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5796" w:type="dxa"/>
            <w:gridSpan w:val="1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6B506" w14:textId="77777777" w:rsidR="00485FCC" w:rsidRPr="000E5D80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3452FC">
              <w:rPr>
                <w:rFonts w:ascii="Arial" w:eastAsia="Times New Roman" w:hAnsi="Arial" w:cs="Arial"/>
                <w:b/>
                <w:sz w:val="16"/>
                <w:szCs w:val="16"/>
              </w:rPr>
              <w:t>TYPE: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</w:t>
            </w:r>
            <w:r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instrText xml:space="preserve"> FORMTEXT </w:instrText>
            </w:r>
            <w:r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</w:r>
            <w:r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fldChar w:fldCharType="separate"/>
            </w:r>
            <w:r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> </w:t>
            </w:r>
            <w:r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> </w:t>
            </w:r>
            <w:r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> </w:t>
            </w:r>
            <w:r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> </w:t>
            </w:r>
            <w:r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> </w:t>
            </w:r>
            <w:r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75B95B4" w14:textId="77777777" w:rsidR="00485FCC" w:rsidRPr="009B2BB4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ACACB" w14:textId="77777777" w:rsidR="00485FCC" w:rsidRPr="009B2BB4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A92B49F" w14:textId="77777777" w:rsidR="00485FCC" w:rsidRPr="009B2BB4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92820AA" w14:textId="77777777" w:rsidR="00485FCC" w:rsidRPr="009B2BB4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379D8A0" w14:textId="77777777" w:rsidR="00485FCC" w:rsidRPr="009B2BB4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7834CF" w14:textId="77777777" w:rsidR="00485FCC" w:rsidRPr="009B2BB4" w:rsidRDefault="00485FCC" w:rsidP="00485FCC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p w14:paraId="52276702" w14:textId="77777777" w:rsidR="002A3293" w:rsidRDefault="002A3293" w:rsidP="00485FCC">
      <w:pPr>
        <w:spacing w:after="0" w:line="240" w:lineRule="auto"/>
        <w:rPr>
          <w:rFonts w:ascii="Arial" w:hAnsi="Arial" w:cs="Arial"/>
          <w:b/>
          <w:bCs/>
        </w:rPr>
      </w:pPr>
    </w:p>
    <w:p w14:paraId="4CA7A68C" w14:textId="77777777" w:rsidR="002A3293" w:rsidRPr="00EE33B5" w:rsidRDefault="002A3293" w:rsidP="00485FCC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 xml:space="preserve">Staff Checklist:  </w:t>
      </w:r>
      <w:r w:rsidRPr="004A57E9">
        <w:rPr>
          <w:rFonts w:ascii="Arial" w:hAnsi="Arial" w:cs="Arial"/>
          <w:i/>
          <w:iCs/>
        </w:rPr>
        <w:t xml:space="preserve">School staff </w:t>
      </w:r>
      <w:r>
        <w:rPr>
          <w:rFonts w:ascii="Arial" w:hAnsi="Arial" w:cs="Arial"/>
          <w:i/>
          <w:iCs/>
        </w:rPr>
        <w:t>ONLY</w:t>
      </w:r>
      <w:r w:rsidRPr="004A57E9">
        <w:rPr>
          <w:rFonts w:ascii="Arial" w:hAnsi="Arial" w:cs="Arial"/>
          <w:i/>
          <w:iCs/>
        </w:rPr>
        <w:t xml:space="preserve"> to complete this section</w:t>
      </w:r>
    </w:p>
    <w:tbl>
      <w:tblPr>
        <w:tblStyle w:val="TableGrid"/>
        <w:tblW w:w="12191" w:type="dxa"/>
        <w:tblInd w:w="-289" w:type="dxa"/>
        <w:tblLook w:val="04A0" w:firstRow="1" w:lastRow="0" w:firstColumn="1" w:lastColumn="0" w:noHBand="0" w:noVBand="1"/>
      </w:tblPr>
      <w:tblGrid>
        <w:gridCol w:w="710"/>
        <w:gridCol w:w="11481"/>
      </w:tblGrid>
      <w:tr w:rsidR="002A3293" w14:paraId="21271435" w14:textId="77777777" w:rsidTr="00434BD8">
        <w:sdt>
          <w:sdtPr>
            <w:rPr>
              <w:rFonts w:ascii="Arial Narrow" w:hAnsi="Arial Narrow" w:cs="Arial"/>
              <w:sz w:val="20"/>
              <w:szCs w:val="20"/>
            </w:rPr>
            <w:id w:val="5872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56AD1523" w14:textId="77777777" w:rsidR="002A3293" w:rsidRPr="004960FC" w:rsidRDefault="002A3293" w:rsidP="00485FCC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481" w:type="dxa"/>
          </w:tcPr>
          <w:p w14:paraId="4910B61B" w14:textId="77777777" w:rsidR="002A3293" w:rsidRPr="004960FC" w:rsidRDefault="002A3293" w:rsidP="00485FCC">
            <w:pPr>
              <w:rPr>
                <w:rFonts w:ascii="Arial Narrow" w:hAnsi="Arial Narrow" w:cs="Arial"/>
                <w:sz w:val="20"/>
                <w:szCs w:val="20"/>
              </w:rPr>
            </w:pPr>
            <w:r w:rsidRPr="004960FC">
              <w:rPr>
                <w:rFonts w:ascii="Arial Narrow" w:hAnsi="Arial Narrow" w:cs="Arial"/>
                <w:sz w:val="20"/>
                <w:szCs w:val="20"/>
              </w:rPr>
              <w:t xml:space="preserve">Make a decision on the request and complete </w:t>
            </w:r>
            <w:r>
              <w:rPr>
                <w:rFonts w:ascii="Arial Narrow" w:hAnsi="Arial Narrow" w:cs="Arial"/>
                <w:sz w:val="20"/>
                <w:szCs w:val="20"/>
              </w:rPr>
              <w:t>application</w:t>
            </w:r>
          </w:p>
        </w:tc>
      </w:tr>
      <w:tr w:rsidR="002A3293" w14:paraId="197D3ACE" w14:textId="77777777" w:rsidTr="00434BD8">
        <w:sdt>
          <w:sdtPr>
            <w:rPr>
              <w:rFonts w:ascii="Arial Narrow" w:hAnsi="Arial Narrow" w:cs="Arial"/>
              <w:sz w:val="20"/>
              <w:szCs w:val="20"/>
            </w:rPr>
            <w:id w:val="125127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733F0C65" w14:textId="77777777" w:rsidR="002A3293" w:rsidRPr="004960FC" w:rsidRDefault="002A3293" w:rsidP="00485FCC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481" w:type="dxa"/>
          </w:tcPr>
          <w:p w14:paraId="54CB620C" w14:textId="77777777" w:rsidR="002A3293" w:rsidRPr="004960FC" w:rsidRDefault="002A3293" w:rsidP="00485FCC">
            <w:pPr>
              <w:rPr>
                <w:rFonts w:ascii="Arial Narrow" w:hAnsi="Arial Narrow" w:cs="Arial"/>
                <w:sz w:val="20"/>
                <w:szCs w:val="20"/>
              </w:rPr>
            </w:pPr>
            <w:r w:rsidRPr="004960FC">
              <w:rPr>
                <w:rFonts w:ascii="Arial Narrow" w:hAnsi="Arial Narrow" w:cs="Arial"/>
                <w:sz w:val="20"/>
                <w:szCs w:val="20"/>
              </w:rPr>
              <w:t xml:space="preserve">Email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the decision to </w:t>
            </w:r>
            <w:r w:rsidRPr="004960FC">
              <w:rPr>
                <w:rFonts w:ascii="Arial Narrow" w:hAnsi="Arial Narrow" w:cs="Arial"/>
                <w:sz w:val="20"/>
                <w:szCs w:val="20"/>
              </w:rPr>
              <w:t>student, teacher and parent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(attaching completed application form with decision indicated) </w:t>
            </w:r>
          </w:p>
        </w:tc>
      </w:tr>
      <w:tr w:rsidR="002A3293" w14:paraId="1059C613" w14:textId="77777777" w:rsidTr="00434BD8">
        <w:sdt>
          <w:sdtPr>
            <w:rPr>
              <w:rFonts w:ascii="Arial Narrow" w:hAnsi="Arial Narrow" w:cs="Arial"/>
              <w:sz w:val="20"/>
              <w:szCs w:val="20"/>
            </w:rPr>
            <w:id w:val="-1204783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7445BF82" w14:textId="77777777" w:rsidR="002A3293" w:rsidRPr="004960FC" w:rsidRDefault="002A3293" w:rsidP="00485FCC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481" w:type="dxa"/>
          </w:tcPr>
          <w:p w14:paraId="32D0D3CA" w14:textId="241DCF68" w:rsidR="002A3293" w:rsidRPr="00D74139" w:rsidRDefault="002A3293" w:rsidP="00485FCC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Record on oneschool (attaching completed application form and third-party evidence)</w:t>
            </w:r>
            <w:r w:rsidR="00AD6752">
              <w:rPr>
                <w:rFonts w:ascii="Arial Narrow" w:hAnsi="Arial Narrow" w:cs="Arial"/>
                <w:sz w:val="20"/>
                <w:szCs w:val="20"/>
              </w:rPr>
              <w:t xml:space="preserve"> - </w:t>
            </w: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137096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7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D6752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D74139">
              <w:rPr>
                <w:rFonts w:ascii="Arial Narrow" w:hAnsi="Arial Narrow" w:cs="Arial"/>
                <w:sz w:val="20"/>
                <w:szCs w:val="20"/>
              </w:rPr>
              <w:t>C</w:t>
            </w:r>
            <w:r w:rsidR="00AD6752" w:rsidRPr="00434BD8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ontact </w:t>
            </w:r>
            <w:r w:rsidR="00AD6752">
              <w:rPr>
                <w:rFonts w:ascii="Arial Narrow" w:hAnsi="Arial Narrow" w:cs="Arial"/>
                <w:sz w:val="20"/>
                <w:szCs w:val="20"/>
              </w:rPr>
              <w:t>(for temporary)</w:t>
            </w:r>
            <w:r w:rsidR="00434BD8">
              <w:rPr>
                <w:rFonts w:ascii="Arial Narrow" w:hAnsi="Arial Narrow" w:cs="Arial"/>
                <w:sz w:val="20"/>
                <w:szCs w:val="20"/>
              </w:rPr>
              <w:t xml:space="preserve"> or </w:t>
            </w: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72588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BD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34BD8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434BD8" w:rsidRPr="00434BD8">
              <w:rPr>
                <w:rFonts w:ascii="Arial Narrow" w:hAnsi="Arial Narrow" w:cs="Arial"/>
                <w:i/>
                <w:iCs/>
                <w:sz w:val="20"/>
                <w:szCs w:val="20"/>
              </w:rPr>
              <w:t>Support</w:t>
            </w:r>
            <w:r w:rsidR="00D74139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&amp; PLP</w:t>
            </w:r>
            <w:r w:rsidR="00434BD8" w:rsidRPr="00434BD8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r w:rsidR="00434BD8">
              <w:rPr>
                <w:rFonts w:ascii="Arial Narrow" w:hAnsi="Arial Narrow" w:cs="Arial"/>
                <w:sz w:val="20"/>
                <w:szCs w:val="20"/>
              </w:rPr>
              <w:t xml:space="preserve"> (for chronic)</w:t>
            </w:r>
          </w:p>
        </w:tc>
      </w:tr>
      <w:tr w:rsidR="002A3293" w14:paraId="512D024F" w14:textId="77777777" w:rsidTr="00434BD8">
        <w:sdt>
          <w:sdtPr>
            <w:rPr>
              <w:rFonts w:ascii="Arial Narrow" w:hAnsi="Arial Narrow" w:cs="Arial"/>
              <w:sz w:val="20"/>
              <w:szCs w:val="20"/>
            </w:rPr>
            <w:id w:val="-1958633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5F108AA3" w14:textId="77777777" w:rsidR="002A3293" w:rsidRDefault="002A3293" w:rsidP="00485FCC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481" w:type="dxa"/>
          </w:tcPr>
          <w:p w14:paraId="18A370D9" w14:textId="77777777" w:rsidR="002A3293" w:rsidRDefault="002A3293" w:rsidP="00485FC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Record on internal AARA Spreadsheet</w:t>
            </w:r>
          </w:p>
        </w:tc>
      </w:tr>
      <w:tr w:rsidR="002A3293" w14:paraId="27193381" w14:textId="77777777" w:rsidTr="00434BD8">
        <w:sdt>
          <w:sdtPr>
            <w:rPr>
              <w:rFonts w:ascii="Arial Narrow" w:hAnsi="Arial Narrow" w:cs="Arial"/>
              <w:sz w:val="20"/>
              <w:szCs w:val="20"/>
            </w:rPr>
            <w:id w:val="1984342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46BE637F" w14:textId="77777777" w:rsidR="002A3293" w:rsidRPr="004960FC" w:rsidRDefault="002A3293" w:rsidP="00485FCC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481" w:type="dxa"/>
          </w:tcPr>
          <w:p w14:paraId="10FBCDF7" w14:textId="77777777" w:rsidR="002A3293" w:rsidRPr="004960FC" w:rsidRDefault="002A3293" w:rsidP="00485FCC">
            <w:pPr>
              <w:rPr>
                <w:rFonts w:ascii="Arial Narrow" w:hAnsi="Arial Narrow" w:cs="Arial"/>
                <w:sz w:val="20"/>
                <w:szCs w:val="20"/>
              </w:rPr>
            </w:pPr>
            <w:r w:rsidRPr="006615D5">
              <w:rPr>
                <w:rFonts w:ascii="Arial Narrow" w:hAnsi="Arial Narrow" w:cs="Arial"/>
                <w:b/>
                <w:bCs/>
                <w:sz w:val="20"/>
                <w:szCs w:val="20"/>
              </w:rPr>
              <w:t>For Unit 3 &amp; 4</w:t>
            </w:r>
            <w:r w:rsidRPr="004960FC">
              <w:rPr>
                <w:rFonts w:ascii="Arial Narrow" w:hAnsi="Arial Narrow" w:cs="Arial"/>
                <w:sz w:val="20"/>
                <w:szCs w:val="20"/>
              </w:rPr>
              <w:t>: Enter on QCAA Portal as a Principal Reported AARA</w:t>
            </w:r>
          </w:p>
        </w:tc>
      </w:tr>
    </w:tbl>
    <w:p w14:paraId="603AC4F6" w14:textId="6DA8BC97" w:rsidR="00D254AF" w:rsidRDefault="00D254AF"/>
    <w:sectPr w:rsidR="00D254AF" w:rsidSect="00D254A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827CB"/>
    <w:multiLevelType w:val="hybridMultilevel"/>
    <w:tmpl w:val="589266BC"/>
    <w:lvl w:ilvl="0" w:tplc="6BB696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40FCD"/>
    <w:multiLevelType w:val="hybridMultilevel"/>
    <w:tmpl w:val="F4E6AC02"/>
    <w:lvl w:ilvl="0" w:tplc="FFFFFFFF">
      <w:start w:val="1"/>
      <w:numFmt w:val="bullet"/>
      <w:lvlText w:val="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2F6FA3"/>
    <w:multiLevelType w:val="hybridMultilevel"/>
    <w:tmpl w:val="61F0C0A8"/>
    <w:lvl w:ilvl="0" w:tplc="70D2B05E">
      <w:start w:val="1"/>
      <w:numFmt w:val="bullet"/>
      <w:lvlText w:val="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C72278"/>
    <w:multiLevelType w:val="hybridMultilevel"/>
    <w:tmpl w:val="224074EC"/>
    <w:lvl w:ilvl="0" w:tplc="0F6E6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36F4F"/>
    <w:multiLevelType w:val="hybridMultilevel"/>
    <w:tmpl w:val="5106A2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82B3C8">
      <w:start w:val="1"/>
      <w:numFmt w:val="lowerLetter"/>
      <w:lvlText w:val="%2."/>
      <w:lvlJc w:val="left"/>
      <w:pPr>
        <w:ind w:left="1440" w:hanging="360"/>
      </w:pPr>
      <w:rPr>
        <w:rFonts w:ascii="Arial Narrow" w:eastAsiaTheme="minorHAnsi" w:hAnsi="Arial Narrow" w:cs="Arial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A24D7"/>
    <w:multiLevelType w:val="hybridMultilevel"/>
    <w:tmpl w:val="1B26EC0E"/>
    <w:lvl w:ilvl="0" w:tplc="8CCE1EF4">
      <w:start w:val="1"/>
      <w:numFmt w:val="bullet"/>
      <w:lvlText w:val=""/>
      <w:lvlJc w:val="left"/>
      <w:pPr>
        <w:ind w:left="1080" w:hanging="360"/>
      </w:pPr>
      <w:rPr>
        <w:rFonts w:ascii="Symbol" w:hAnsi="Symbol" w:hint="default"/>
        <w:sz w:val="21"/>
      </w:rPr>
    </w:lvl>
    <w:lvl w:ilvl="1" w:tplc="50C2B18C">
      <w:start w:val="1"/>
      <w:numFmt w:val="bullet"/>
      <w:pStyle w:val="StyleBlackLinespacingExactly15pt"/>
      <w:lvlText w:val=""/>
      <w:lvlJc w:val="left"/>
      <w:pPr>
        <w:ind w:left="1800" w:hanging="360"/>
      </w:pPr>
      <w:rPr>
        <w:rFonts w:ascii="Symbol" w:hAnsi="Symbol" w:hint="default"/>
        <w:sz w:val="21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0B57A5"/>
    <w:multiLevelType w:val="hybridMultilevel"/>
    <w:tmpl w:val="5F48AB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243"/>
    <w:rsid w:val="00005C8F"/>
    <w:rsid w:val="000075BD"/>
    <w:rsid w:val="0001673A"/>
    <w:rsid w:val="000168D6"/>
    <w:rsid w:val="00037EF3"/>
    <w:rsid w:val="00063FE7"/>
    <w:rsid w:val="00064A5F"/>
    <w:rsid w:val="0009411A"/>
    <w:rsid w:val="000B1C35"/>
    <w:rsid w:val="000B7AFE"/>
    <w:rsid w:val="000D17B5"/>
    <w:rsid w:val="000D27CA"/>
    <w:rsid w:val="000E5D80"/>
    <w:rsid w:val="000F2793"/>
    <w:rsid w:val="00103BDB"/>
    <w:rsid w:val="001072C9"/>
    <w:rsid w:val="00110AC3"/>
    <w:rsid w:val="001301AE"/>
    <w:rsid w:val="001310AE"/>
    <w:rsid w:val="0013387D"/>
    <w:rsid w:val="00135B2C"/>
    <w:rsid w:val="00141B29"/>
    <w:rsid w:val="00147FCB"/>
    <w:rsid w:val="00162E61"/>
    <w:rsid w:val="001736CE"/>
    <w:rsid w:val="001741D4"/>
    <w:rsid w:val="00187EC6"/>
    <w:rsid w:val="001965AD"/>
    <w:rsid w:val="00197339"/>
    <w:rsid w:val="001A0010"/>
    <w:rsid w:val="001A6526"/>
    <w:rsid w:val="001B378E"/>
    <w:rsid w:val="001B6A58"/>
    <w:rsid w:val="001C0C54"/>
    <w:rsid w:val="001C3EA7"/>
    <w:rsid w:val="001D1131"/>
    <w:rsid w:val="001D3C67"/>
    <w:rsid w:val="002037EA"/>
    <w:rsid w:val="002249DA"/>
    <w:rsid w:val="002252E2"/>
    <w:rsid w:val="002276A5"/>
    <w:rsid w:val="0023099F"/>
    <w:rsid w:val="002470A3"/>
    <w:rsid w:val="00251F25"/>
    <w:rsid w:val="00255AFC"/>
    <w:rsid w:val="00283C65"/>
    <w:rsid w:val="002930AB"/>
    <w:rsid w:val="002A3293"/>
    <w:rsid w:val="002B0258"/>
    <w:rsid w:val="002B115A"/>
    <w:rsid w:val="002B2B7B"/>
    <w:rsid w:val="002B6E18"/>
    <w:rsid w:val="002C395C"/>
    <w:rsid w:val="002D5E29"/>
    <w:rsid w:val="002E2DD4"/>
    <w:rsid w:val="002E668F"/>
    <w:rsid w:val="002E7BF5"/>
    <w:rsid w:val="002E7C4E"/>
    <w:rsid w:val="002F42E5"/>
    <w:rsid w:val="00303802"/>
    <w:rsid w:val="00320C34"/>
    <w:rsid w:val="0033531E"/>
    <w:rsid w:val="00337074"/>
    <w:rsid w:val="003378C6"/>
    <w:rsid w:val="0034445C"/>
    <w:rsid w:val="003452FC"/>
    <w:rsid w:val="00350003"/>
    <w:rsid w:val="0035190A"/>
    <w:rsid w:val="003725E6"/>
    <w:rsid w:val="00375FDC"/>
    <w:rsid w:val="00387939"/>
    <w:rsid w:val="0039693D"/>
    <w:rsid w:val="003A0EE9"/>
    <w:rsid w:val="003A1BD9"/>
    <w:rsid w:val="003A3432"/>
    <w:rsid w:val="003A3472"/>
    <w:rsid w:val="003A4EE3"/>
    <w:rsid w:val="003B684F"/>
    <w:rsid w:val="003C1E72"/>
    <w:rsid w:val="003D0130"/>
    <w:rsid w:val="003D14D9"/>
    <w:rsid w:val="003D3F80"/>
    <w:rsid w:val="003D69DC"/>
    <w:rsid w:val="003F7A1E"/>
    <w:rsid w:val="00400E35"/>
    <w:rsid w:val="00414237"/>
    <w:rsid w:val="004259E8"/>
    <w:rsid w:val="004275B7"/>
    <w:rsid w:val="00433A90"/>
    <w:rsid w:val="00434BD8"/>
    <w:rsid w:val="00440226"/>
    <w:rsid w:val="0044045D"/>
    <w:rsid w:val="00442A63"/>
    <w:rsid w:val="00447587"/>
    <w:rsid w:val="00447EF8"/>
    <w:rsid w:val="00451A11"/>
    <w:rsid w:val="0045488C"/>
    <w:rsid w:val="004604EB"/>
    <w:rsid w:val="00467F79"/>
    <w:rsid w:val="0048089B"/>
    <w:rsid w:val="00482D11"/>
    <w:rsid w:val="00485FCC"/>
    <w:rsid w:val="004925F6"/>
    <w:rsid w:val="004960FC"/>
    <w:rsid w:val="004A34E2"/>
    <w:rsid w:val="004A57E9"/>
    <w:rsid w:val="005012CB"/>
    <w:rsid w:val="00514F1C"/>
    <w:rsid w:val="005172FF"/>
    <w:rsid w:val="00517C6E"/>
    <w:rsid w:val="005216B1"/>
    <w:rsid w:val="00562CD1"/>
    <w:rsid w:val="00564F2F"/>
    <w:rsid w:val="00570525"/>
    <w:rsid w:val="00595499"/>
    <w:rsid w:val="005B3432"/>
    <w:rsid w:val="005C4E5E"/>
    <w:rsid w:val="005D08F6"/>
    <w:rsid w:val="005E0465"/>
    <w:rsid w:val="005F2892"/>
    <w:rsid w:val="005F7063"/>
    <w:rsid w:val="00622132"/>
    <w:rsid w:val="0063064C"/>
    <w:rsid w:val="006370C6"/>
    <w:rsid w:val="00660F49"/>
    <w:rsid w:val="006615D5"/>
    <w:rsid w:val="006636BB"/>
    <w:rsid w:val="0066421E"/>
    <w:rsid w:val="00673D83"/>
    <w:rsid w:val="00676179"/>
    <w:rsid w:val="00685BDF"/>
    <w:rsid w:val="00686706"/>
    <w:rsid w:val="006916CD"/>
    <w:rsid w:val="00693DB5"/>
    <w:rsid w:val="00694751"/>
    <w:rsid w:val="006A5AE9"/>
    <w:rsid w:val="006C7172"/>
    <w:rsid w:val="006D1305"/>
    <w:rsid w:val="006D2BD5"/>
    <w:rsid w:val="006D50AD"/>
    <w:rsid w:val="006F4E1F"/>
    <w:rsid w:val="00706652"/>
    <w:rsid w:val="00710856"/>
    <w:rsid w:val="00716FE1"/>
    <w:rsid w:val="007225D4"/>
    <w:rsid w:val="007278D9"/>
    <w:rsid w:val="0073260B"/>
    <w:rsid w:val="00742E35"/>
    <w:rsid w:val="007779FE"/>
    <w:rsid w:val="007852CB"/>
    <w:rsid w:val="0078764A"/>
    <w:rsid w:val="00792820"/>
    <w:rsid w:val="00793811"/>
    <w:rsid w:val="00793B7D"/>
    <w:rsid w:val="007A36FC"/>
    <w:rsid w:val="007A651A"/>
    <w:rsid w:val="007B2E33"/>
    <w:rsid w:val="007C13DD"/>
    <w:rsid w:val="007D193A"/>
    <w:rsid w:val="007E7DEB"/>
    <w:rsid w:val="007E7F36"/>
    <w:rsid w:val="007F27AD"/>
    <w:rsid w:val="00804598"/>
    <w:rsid w:val="008109F8"/>
    <w:rsid w:val="008130D6"/>
    <w:rsid w:val="008268B7"/>
    <w:rsid w:val="008346C2"/>
    <w:rsid w:val="00861370"/>
    <w:rsid w:val="00863207"/>
    <w:rsid w:val="00866C79"/>
    <w:rsid w:val="00867B0E"/>
    <w:rsid w:val="008816BF"/>
    <w:rsid w:val="00893A93"/>
    <w:rsid w:val="008942DC"/>
    <w:rsid w:val="008A7E40"/>
    <w:rsid w:val="008B3CBF"/>
    <w:rsid w:val="008B51D6"/>
    <w:rsid w:val="008B5ADF"/>
    <w:rsid w:val="008D4D8D"/>
    <w:rsid w:val="008E3766"/>
    <w:rsid w:val="008F48F2"/>
    <w:rsid w:val="008F4E54"/>
    <w:rsid w:val="008F7612"/>
    <w:rsid w:val="009005EB"/>
    <w:rsid w:val="00903359"/>
    <w:rsid w:val="0090505E"/>
    <w:rsid w:val="00915306"/>
    <w:rsid w:val="00943243"/>
    <w:rsid w:val="00943809"/>
    <w:rsid w:val="0097017D"/>
    <w:rsid w:val="00970734"/>
    <w:rsid w:val="009723C2"/>
    <w:rsid w:val="00976270"/>
    <w:rsid w:val="00977B93"/>
    <w:rsid w:val="009803AF"/>
    <w:rsid w:val="00983CDD"/>
    <w:rsid w:val="0098751C"/>
    <w:rsid w:val="00990DEE"/>
    <w:rsid w:val="00992DB4"/>
    <w:rsid w:val="009933FC"/>
    <w:rsid w:val="009936F2"/>
    <w:rsid w:val="00997D2C"/>
    <w:rsid w:val="009A09AA"/>
    <w:rsid w:val="009A385B"/>
    <w:rsid w:val="009A5A7D"/>
    <w:rsid w:val="009A7BD2"/>
    <w:rsid w:val="009B2BB4"/>
    <w:rsid w:val="009B3779"/>
    <w:rsid w:val="009C3108"/>
    <w:rsid w:val="009C38C0"/>
    <w:rsid w:val="009D283E"/>
    <w:rsid w:val="009D4369"/>
    <w:rsid w:val="009D54D6"/>
    <w:rsid w:val="009E24A6"/>
    <w:rsid w:val="009F2A9C"/>
    <w:rsid w:val="00A041E3"/>
    <w:rsid w:val="00A104B2"/>
    <w:rsid w:val="00A57EAC"/>
    <w:rsid w:val="00A62653"/>
    <w:rsid w:val="00A77257"/>
    <w:rsid w:val="00A81759"/>
    <w:rsid w:val="00A853A8"/>
    <w:rsid w:val="00A85C2D"/>
    <w:rsid w:val="00A92F3A"/>
    <w:rsid w:val="00AB435F"/>
    <w:rsid w:val="00AB4363"/>
    <w:rsid w:val="00AD2C72"/>
    <w:rsid w:val="00AD31A7"/>
    <w:rsid w:val="00AD4CD1"/>
    <w:rsid w:val="00AD6752"/>
    <w:rsid w:val="00AD78A3"/>
    <w:rsid w:val="00AE20BF"/>
    <w:rsid w:val="00AE2254"/>
    <w:rsid w:val="00B0452A"/>
    <w:rsid w:val="00B16554"/>
    <w:rsid w:val="00B34818"/>
    <w:rsid w:val="00B36B0A"/>
    <w:rsid w:val="00B4166F"/>
    <w:rsid w:val="00B55731"/>
    <w:rsid w:val="00B61F8E"/>
    <w:rsid w:val="00B669EB"/>
    <w:rsid w:val="00B7071E"/>
    <w:rsid w:val="00B80D15"/>
    <w:rsid w:val="00B81842"/>
    <w:rsid w:val="00B84F01"/>
    <w:rsid w:val="00B957C8"/>
    <w:rsid w:val="00BA1211"/>
    <w:rsid w:val="00BB2F2C"/>
    <w:rsid w:val="00BD2330"/>
    <w:rsid w:val="00BD24AA"/>
    <w:rsid w:val="00BF2FB7"/>
    <w:rsid w:val="00C05058"/>
    <w:rsid w:val="00C1199A"/>
    <w:rsid w:val="00C15CD2"/>
    <w:rsid w:val="00C2557D"/>
    <w:rsid w:val="00C26EC7"/>
    <w:rsid w:val="00C32553"/>
    <w:rsid w:val="00C46336"/>
    <w:rsid w:val="00C523DE"/>
    <w:rsid w:val="00C60554"/>
    <w:rsid w:val="00C61211"/>
    <w:rsid w:val="00C6233F"/>
    <w:rsid w:val="00C64B0A"/>
    <w:rsid w:val="00C660E7"/>
    <w:rsid w:val="00C864D5"/>
    <w:rsid w:val="00CC0C6C"/>
    <w:rsid w:val="00CC3777"/>
    <w:rsid w:val="00CD22ED"/>
    <w:rsid w:val="00CD3D30"/>
    <w:rsid w:val="00CD3D5D"/>
    <w:rsid w:val="00CD566B"/>
    <w:rsid w:val="00CD66D6"/>
    <w:rsid w:val="00CD684F"/>
    <w:rsid w:val="00CE0580"/>
    <w:rsid w:val="00CE16F2"/>
    <w:rsid w:val="00CE4C17"/>
    <w:rsid w:val="00CF433D"/>
    <w:rsid w:val="00CF5C1D"/>
    <w:rsid w:val="00D0311D"/>
    <w:rsid w:val="00D05749"/>
    <w:rsid w:val="00D14666"/>
    <w:rsid w:val="00D22066"/>
    <w:rsid w:val="00D254AF"/>
    <w:rsid w:val="00D43F08"/>
    <w:rsid w:val="00D45857"/>
    <w:rsid w:val="00D61D09"/>
    <w:rsid w:val="00D73EE4"/>
    <w:rsid w:val="00D74139"/>
    <w:rsid w:val="00D92219"/>
    <w:rsid w:val="00D95AC1"/>
    <w:rsid w:val="00D97CCE"/>
    <w:rsid w:val="00D97EAD"/>
    <w:rsid w:val="00DA0F3C"/>
    <w:rsid w:val="00DA6991"/>
    <w:rsid w:val="00DA7810"/>
    <w:rsid w:val="00DD1961"/>
    <w:rsid w:val="00DD6488"/>
    <w:rsid w:val="00DE5B45"/>
    <w:rsid w:val="00E126F9"/>
    <w:rsid w:val="00E12A6F"/>
    <w:rsid w:val="00E20B00"/>
    <w:rsid w:val="00E217A0"/>
    <w:rsid w:val="00E3221D"/>
    <w:rsid w:val="00E346CC"/>
    <w:rsid w:val="00E40DD7"/>
    <w:rsid w:val="00E652E7"/>
    <w:rsid w:val="00E7736E"/>
    <w:rsid w:val="00E86F68"/>
    <w:rsid w:val="00E908A5"/>
    <w:rsid w:val="00E915D7"/>
    <w:rsid w:val="00EA436C"/>
    <w:rsid w:val="00EA5255"/>
    <w:rsid w:val="00EA7122"/>
    <w:rsid w:val="00EB3E86"/>
    <w:rsid w:val="00EC56B8"/>
    <w:rsid w:val="00EC5EEF"/>
    <w:rsid w:val="00ED3094"/>
    <w:rsid w:val="00ED36C7"/>
    <w:rsid w:val="00EE33B5"/>
    <w:rsid w:val="00EE52F3"/>
    <w:rsid w:val="00EE53B7"/>
    <w:rsid w:val="00EF6173"/>
    <w:rsid w:val="00F1160C"/>
    <w:rsid w:val="00F15796"/>
    <w:rsid w:val="00F15810"/>
    <w:rsid w:val="00F4039A"/>
    <w:rsid w:val="00F415C7"/>
    <w:rsid w:val="00F42087"/>
    <w:rsid w:val="00F4393D"/>
    <w:rsid w:val="00F45799"/>
    <w:rsid w:val="00F52913"/>
    <w:rsid w:val="00F608F8"/>
    <w:rsid w:val="00F630CE"/>
    <w:rsid w:val="00F72B9F"/>
    <w:rsid w:val="00F75389"/>
    <w:rsid w:val="00F92BD6"/>
    <w:rsid w:val="00FC2643"/>
    <w:rsid w:val="00FC6520"/>
    <w:rsid w:val="00FF18C6"/>
    <w:rsid w:val="00F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C93F8"/>
  <w15:chartTrackingRefBased/>
  <w15:docId w15:val="{B3996850-182E-49DE-A45E-7D5D221C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3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3243"/>
    <w:pPr>
      <w:spacing w:after="0" w:line="240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paragraph" w:customStyle="1" w:styleId="StyleBlackLinespacingExactly15pt">
    <w:name w:val="Style Black Line spacing:  Exactly 15 pt"/>
    <w:basedOn w:val="Normal"/>
    <w:rsid w:val="00C15CD2"/>
    <w:pPr>
      <w:numPr>
        <w:ilvl w:val="1"/>
        <w:numId w:val="3"/>
      </w:numPr>
      <w:spacing w:after="200" w:line="276" w:lineRule="auto"/>
    </w:pPr>
    <w:rPr>
      <w:rFonts w:ascii="Calibri" w:eastAsia="SimSun" w:hAnsi="Calibri" w:cs="Times New Roman"/>
    </w:rPr>
  </w:style>
  <w:style w:type="character" w:styleId="Hyperlink">
    <w:name w:val="Hyperlink"/>
    <w:basedOn w:val="DefaultParagraphFont"/>
    <w:uiPriority w:val="99"/>
    <w:unhideWhenUsed/>
    <w:rsid w:val="00D43F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caa.qld.edu.au/senior/assessment/aara/resourc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By xmlns="56db6a35-7039-461c-be4b-a8f90ad960f3">
      <UserInfo>
        <DisplayName>HIX, Angela</DisplayName>
        <AccountId>132</AccountId>
        <AccountType/>
      </UserInfo>
    </PPSubmittedBy>
    <PPSubmittedDate xmlns="56db6a35-7039-461c-be4b-a8f90ad960f3">2024-11-25T01:22:40+00:00</PPSubmittedDate>
    <PPReferenceNumber xmlns="56db6a35-7039-461c-be4b-a8f90ad960f3" xsi:nil="true"/>
    <PPLastReviewedBy xmlns="56db6a35-7039-461c-be4b-a8f90ad960f3">
      <UserInfo>
        <DisplayName>HIX, Angela</DisplayName>
        <AccountId>132</AccountId>
        <AccountType/>
      </UserInfo>
    </PPLastReviewedBy>
    <PPContentOwner xmlns="56db6a35-7039-461c-be4b-a8f90ad960f3">
      <UserInfo>
        <DisplayName>HIX, Angela</DisplayName>
        <AccountId>132</AccountId>
        <AccountType/>
      </UserInfo>
    </PPContentOwner>
    <PPPublishedNotificationAddresses xmlns="56db6a35-7039-461c-be4b-a8f90ad960f3" xsi:nil="true"/>
    <PPReviewDate xmlns="56db6a35-7039-461c-be4b-a8f90ad960f3" xsi:nil="true"/>
    <PublishingExpirationDate xmlns="http://schemas.microsoft.com/sharepoint/v3" xsi:nil="true"/>
    <PPContentAuthor xmlns="56db6a35-7039-461c-be4b-a8f90ad960f3">
      <UserInfo>
        <DisplayName>HIX, Angela</DisplayName>
        <AccountId>132</AccountId>
        <AccountType/>
      </UserInfo>
    </PPContentAuthor>
    <PPModeratedDate xmlns="56db6a35-7039-461c-be4b-a8f90ad960f3">2024-11-25T01:23:14+00:00</PPModeratedDate>
    <PPLastReviewedDate xmlns="56db6a35-7039-461c-be4b-a8f90ad960f3">2024-11-25T01:23:14+00:00</PPLastReviewedDate>
    <PublishingStartDate xmlns="http://schemas.microsoft.com/sharepoint/v3" xsi:nil="true"/>
    <PPModeratedBy xmlns="56db6a35-7039-461c-be4b-a8f90ad960f3">
      <UserInfo>
        <DisplayName>HIX, Angela</DisplayName>
        <AccountId>132</AccountId>
        <AccountType/>
      </UserInfo>
    </PPModeratedBy>
    <PPContentApprover xmlns="56db6a35-7039-461c-be4b-a8f90ad960f3">
      <UserInfo>
        <DisplayName>HIX, Angela</DisplayName>
        <AccountId>132</AccountId>
        <AccountType/>
      </UserInfo>
    </PPContentApprov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29F649B57D8C42B40B33E0CB5D2491" ma:contentTypeVersion="17" ma:contentTypeDescription="Create a new document." ma:contentTypeScope="" ma:versionID="b8b09ef4b789bad7c4e065ae8ece4a55">
  <xsd:schema xmlns:xsd="http://www.w3.org/2001/XMLSchema" xmlns:xs="http://www.w3.org/2001/XMLSchema" xmlns:p="http://schemas.microsoft.com/office/2006/metadata/properties" xmlns:ns1="http://schemas.microsoft.com/sharepoint/v3" xmlns:ns2="56db6a35-7039-461c-be4b-a8f90ad960f3" xmlns:ns3="4fc70c18-ee8a-4dac-8eb1-a6d94504ce55" targetNamespace="http://schemas.microsoft.com/office/2006/metadata/properties" ma:root="true" ma:fieldsID="0e133b9d4c3d54203941d80a68f20e25" ns1:_="" ns2:_="" ns3:_="">
    <xsd:import namespace="http://schemas.microsoft.com/sharepoint/v3"/>
    <xsd:import namespace="56db6a35-7039-461c-be4b-a8f90ad960f3"/>
    <xsd:import namespace="4fc70c18-ee8a-4dac-8eb1-a6d94504ce5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b6a35-7039-461c-be4b-a8f90ad960f3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70c18-ee8a-4dac-8eb1-a6d94504ce55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D4BBE1-9053-4E7B-B6AA-568B5F7F8BD2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b7a8824a-35e0-44c3-b24c-b0ea4cb3616c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a09b6a29-827e-4bd8-be76-15df240f49ff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23EF735-18D3-4FBD-8967-6EF174B21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F2D95-115D-4B74-A6A9-AF7B4912B6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 Term AARA Application</dc:title>
  <dc:subject/>
  <dc:creator>DANIELS, Sarah (sdani34)</dc:creator>
  <cp:keywords/>
  <dc:description/>
  <cp:lastModifiedBy>SMITHARD, Tina (tsmit770)</cp:lastModifiedBy>
  <cp:revision>6</cp:revision>
  <cp:lastPrinted>2024-05-13T21:25:00Z</cp:lastPrinted>
  <dcterms:created xsi:type="dcterms:W3CDTF">2024-11-20T04:10:00Z</dcterms:created>
  <dcterms:modified xsi:type="dcterms:W3CDTF">2024-11-22T02:44:00Z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0x0101005429F649B57D8C42B40B33E0CB5D2491</vt:lpwstr>
  </property>
  <property fmtid="{D5CDD505-2E9C-101B-9397-08002B2CF9AE}" pid="3" name="MediaServiceImageTags">
    <vt:lpwstr/>
  </property>
</Properties>
</file>