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C53F" w14:textId="1C250DF9" w:rsidR="00943243" w:rsidRDefault="00B44EA5" w:rsidP="002B781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Short-Term</w:t>
      </w:r>
      <w:r w:rsidR="00943243" w:rsidRPr="00943243">
        <w:rPr>
          <w:rFonts w:ascii="Arial" w:hAnsi="Arial" w:cs="Arial"/>
          <w:b/>
          <w:bCs/>
          <w:u w:val="single"/>
        </w:rPr>
        <w:t xml:space="preserve"> AARA Application</w:t>
      </w:r>
    </w:p>
    <w:p w14:paraId="307F54EC" w14:textId="5CD6CF57" w:rsidR="002B5E25" w:rsidRPr="002B5E25" w:rsidRDefault="002B5E25" w:rsidP="002B7816">
      <w:pPr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For Years 11 &amp; 12 only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F415C7" w14:paraId="10BFCA0A" w14:textId="77777777" w:rsidTr="00F415C7">
        <w:tc>
          <w:tcPr>
            <w:tcW w:w="6096" w:type="dxa"/>
          </w:tcPr>
          <w:p w14:paraId="0290AC31" w14:textId="146351C1" w:rsidR="00F415C7" w:rsidRDefault="00F415C7" w:rsidP="00D45857">
            <w:r w:rsidRPr="00943243">
              <w:rPr>
                <w:rFonts w:ascii="Arial" w:hAnsi="Arial" w:cs="Arial"/>
                <w:b/>
                <w:bCs/>
              </w:rPr>
              <w:t>Name: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BD2330" w:rsidRPr="00B44EA5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0" w:name="Text78"/>
            <w:r w:rsidR="00BD2330" w:rsidRPr="00B44EA5">
              <w:rPr>
                <w:rFonts w:ascii="Arial" w:hAnsi="Arial" w:cs="Arial"/>
              </w:rPr>
              <w:instrText xml:space="preserve"> FORMTEXT </w:instrText>
            </w:r>
            <w:r w:rsidR="00BD2330" w:rsidRPr="00B44EA5">
              <w:rPr>
                <w:rFonts w:ascii="Arial" w:hAnsi="Arial" w:cs="Arial"/>
              </w:rPr>
            </w:r>
            <w:r w:rsidR="00BD2330" w:rsidRPr="00B44EA5">
              <w:rPr>
                <w:rFonts w:ascii="Arial" w:hAnsi="Arial" w:cs="Arial"/>
              </w:rPr>
              <w:fldChar w:fldCharType="separate"/>
            </w:r>
            <w:r w:rsidR="00BD2330" w:rsidRPr="00B44EA5">
              <w:rPr>
                <w:rFonts w:ascii="Arial" w:hAnsi="Arial" w:cs="Arial"/>
                <w:noProof/>
              </w:rPr>
              <w:t> </w:t>
            </w:r>
            <w:r w:rsidR="00BD2330" w:rsidRPr="00B44EA5">
              <w:rPr>
                <w:rFonts w:ascii="Arial" w:hAnsi="Arial" w:cs="Arial"/>
                <w:noProof/>
              </w:rPr>
              <w:t> </w:t>
            </w:r>
            <w:r w:rsidR="00BD2330" w:rsidRPr="00B44EA5">
              <w:rPr>
                <w:rFonts w:ascii="Arial" w:hAnsi="Arial" w:cs="Arial"/>
                <w:noProof/>
              </w:rPr>
              <w:t> </w:t>
            </w:r>
            <w:r w:rsidR="00BD2330" w:rsidRPr="00B44EA5">
              <w:rPr>
                <w:rFonts w:ascii="Arial" w:hAnsi="Arial" w:cs="Arial"/>
                <w:noProof/>
              </w:rPr>
              <w:t> </w:t>
            </w:r>
            <w:r w:rsidR="00BD2330" w:rsidRPr="00B44EA5">
              <w:rPr>
                <w:rFonts w:ascii="Arial" w:hAnsi="Arial" w:cs="Arial"/>
                <w:noProof/>
              </w:rPr>
              <w:t> </w:t>
            </w:r>
            <w:r w:rsidR="00BD2330" w:rsidRPr="00B44EA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961" w:type="dxa"/>
          </w:tcPr>
          <w:p w14:paraId="032A81BC" w14:textId="657A9F97" w:rsidR="00F415C7" w:rsidRDefault="00F415C7" w:rsidP="00D45857">
            <w:r>
              <w:rPr>
                <w:rFonts w:ascii="Arial" w:hAnsi="Arial" w:cs="Arial"/>
                <w:b/>
                <w:bCs/>
              </w:rPr>
              <w:t xml:space="preserve">Form Class:  </w:t>
            </w:r>
            <w:r w:rsidR="00EA5255" w:rsidRPr="00B44EA5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" w:name="Text74"/>
            <w:r w:rsidR="00EA5255" w:rsidRPr="00B44EA5">
              <w:rPr>
                <w:rFonts w:ascii="Arial" w:hAnsi="Arial" w:cs="Arial"/>
              </w:rPr>
              <w:instrText xml:space="preserve"> FORMTEXT </w:instrText>
            </w:r>
            <w:r w:rsidR="00EA5255" w:rsidRPr="00B44EA5">
              <w:rPr>
                <w:rFonts w:ascii="Arial" w:hAnsi="Arial" w:cs="Arial"/>
              </w:rPr>
            </w:r>
            <w:r w:rsidR="00EA5255" w:rsidRPr="00B44EA5">
              <w:rPr>
                <w:rFonts w:ascii="Arial" w:hAnsi="Arial" w:cs="Arial"/>
              </w:rPr>
              <w:fldChar w:fldCharType="separate"/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F415C7" w14:paraId="53E8D325" w14:textId="77777777" w:rsidTr="00F415C7">
        <w:tc>
          <w:tcPr>
            <w:tcW w:w="6096" w:type="dxa"/>
          </w:tcPr>
          <w:p w14:paraId="28B6A9B6" w14:textId="3F263303" w:rsidR="00F415C7" w:rsidRDefault="00F415C7" w:rsidP="00D45857">
            <w:r>
              <w:rPr>
                <w:rFonts w:ascii="Arial" w:hAnsi="Arial" w:cs="Arial"/>
                <w:b/>
                <w:bCs/>
              </w:rPr>
              <w:t xml:space="preserve">Email:  </w:t>
            </w:r>
            <w:r w:rsidR="00EA5255" w:rsidRPr="00B44EA5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 w:rsidR="00EA5255" w:rsidRPr="00B44EA5">
              <w:rPr>
                <w:rFonts w:ascii="Arial" w:hAnsi="Arial" w:cs="Arial"/>
              </w:rPr>
              <w:instrText xml:space="preserve"> FORMTEXT </w:instrText>
            </w:r>
            <w:r w:rsidR="00EA5255" w:rsidRPr="00B44EA5">
              <w:rPr>
                <w:rFonts w:ascii="Arial" w:hAnsi="Arial" w:cs="Arial"/>
              </w:rPr>
            </w:r>
            <w:r w:rsidR="00EA5255" w:rsidRPr="00B44EA5">
              <w:rPr>
                <w:rFonts w:ascii="Arial" w:hAnsi="Arial" w:cs="Arial"/>
              </w:rPr>
              <w:fldChar w:fldCharType="separate"/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961" w:type="dxa"/>
          </w:tcPr>
          <w:p w14:paraId="0299734C" w14:textId="40B1C22D" w:rsidR="00F415C7" w:rsidRDefault="00F415C7" w:rsidP="00D45857">
            <w:r>
              <w:rPr>
                <w:rFonts w:ascii="Arial" w:hAnsi="Arial" w:cs="Arial"/>
                <w:b/>
                <w:bCs/>
              </w:rPr>
              <w:t xml:space="preserve">Date AARA form submitted:  </w:t>
            </w:r>
            <w:r w:rsidR="00EA5255" w:rsidRPr="00B44EA5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" w:name="Text73"/>
            <w:r w:rsidR="00EA5255" w:rsidRPr="00B44EA5">
              <w:rPr>
                <w:rFonts w:ascii="Arial" w:hAnsi="Arial" w:cs="Arial"/>
              </w:rPr>
              <w:instrText xml:space="preserve"> FORMTEXT </w:instrText>
            </w:r>
            <w:r w:rsidR="00EA5255" w:rsidRPr="00B44EA5">
              <w:rPr>
                <w:rFonts w:ascii="Arial" w:hAnsi="Arial" w:cs="Arial"/>
              </w:rPr>
            </w:r>
            <w:r w:rsidR="00EA5255" w:rsidRPr="00B44EA5">
              <w:rPr>
                <w:rFonts w:ascii="Arial" w:hAnsi="Arial" w:cs="Arial"/>
              </w:rPr>
              <w:fldChar w:fldCharType="separate"/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t> </w:t>
            </w:r>
            <w:r w:rsidR="00EA5255" w:rsidRPr="00B44EA5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44EA5" w14:paraId="453EB186" w14:textId="77777777" w:rsidTr="00F415C7">
        <w:tc>
          <w:tcPr>
            <w:tcW w:w="6096" w:type="dxa"/>
          </w:tcPr>
          <w:p w14:paraId="6132C881" w14:textId="77777777" w:rsidR="00B44EA5" w:rsidRDefault="00B44EA5" w:rsidP="00D458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</w:tcPr>
          <w:p w14:paraId="7442E456" w14:textId="48851CD0" w:rsidR="00B44EA5" w:rsidRDefault="00B44EA5" w:rsidP="00D458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Staff AARA form submitted to:</w:t>
            </w:r>
          </w:p>
        </w:tc>
      </w:tr>
    </w:tbl>
    <w:p w14:paraId="43CD35BA" w14:textId="77777777" w:rsidR="00F415C7" w:rsidRDefault="00F415C7" w:rsidP="00D45857">
      <w:pPr>
        <w:spacing w:after="0" w:line="240" w:lineRule="auto"/>
      </w:pPr>
    </w:p>
    <w:p w14:paraId="17B30FDC" w14:textId="34CC7058" w:rsidR="00943243" w:rsidRPr="00B81842" w:rsidRDefault="00943243" w:rsidP="00D45857">
      <w:pPr>
        <w:ind w:left="-284"/>
        <w:rPr>
          <w:rFonts w:ascii="Arial" w:hAnsi="Arial" w:cs="Arial"/>
        </w:rPr>
      </w:pPr>
      <w:r w:rsidRPr="00D45857">
        <w:rPr>
          <w:rFonts w:ascii="Arial" w:hAnsi="Arial" w:cs="Arial"/>
          <w:b/>
          <w:bCs/>
        </w:rPr>
        <w:t>Student Checklist:</w:t>
      </w:r>
      <w:r w:rsidR="00B81842">
        <w:rPr>
          <w:rFonts w:ascii="Arial" w:hAnsi="Arial" w:cs="Arial"/>
          <w:b/>
          <w:bCs/>
        </w:rPr>
        <w:t xml:space="preserve">  </w:t>
      </w:r>
      <w:r w:rsidR="00B44EA5">
        <w:rPr>
          <w:rFonts w:ascii="Arial" w:hAnsi="Arial" w:cs="Arial"/>
          <w:i/>
          <w:iCs/>
        </w:rPr>
        <w:t>Y</w:t>
      </w:r>
      <w:r w:rsidR="00B81842" w:rsidRPr="00B81842">
        <w:rPr>
          <w:rFonts w:ascii="Arial" w:hAnsi="Arial" w:cs="Arial"/>
          <w:i/>
          <w:iCs/>
        </w:rPr>
        <w:t>ou need to do the following: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485"/>
        <w:gridCol w:w="10572"/>
      </w:tblGrid>
      <w:tr w:rsidR="00943243" w:rsidRPr="0094094E" w14:paraId="7EECC6C4" w14:textId="77777777" w:rsidTr="00AD31A7">
        <w:sdt>
          <w:sdtPr>
            <w:rPr>
              <w:rFonts w:ascii="Arial" w:hAnsi="Arial" w:cs="Arial"/>
            </w:rPr>
            <w:id w:val="-211675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6B01E7A" w14:textId="31D0CE52" w:rsidR="00943243" w:rsidRPr="0094094E" w:rsidRDefault="002C395C" w:rsidP="007A36FC">
                <w:pPr>
                  <w:pStyle w:val="ListParagraph"/>
                  <w:ind w:hanging="691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598" w:type="dxa"/>
          </w:tcPr>
          <w:p w14:paraId="6D8E15F2" w14:textId="77777777" w:rsidR="00943243" w:rsidRPr="00375FDC" w:rsidRDefault="00943243" w:rsidP="00AD31A7">
            <w:pPr>
              <w:rPr>
                <w:rFonts w:ascii="Arial Narrow" w:hAnsi="Arial Narrow" w:cs="Arial"/>
              </w:rPr>
            </w:pPr>
            <w:r w:rsidRPr="00375FDC">
              <w:rPr>
                <w:rFonts w:ascii="Arial Narrow" w:hAnsi="Arial Narrow" w:cs="Arial"/>
              </w:rPr>
              <w:t>Communicate with support people (teacher, parent, HOY, Student Services) about needing extra time or an adjustment</w:t>
            </w:r>
          </w:p>
        </w:tc>
      </w:tr>
      <w:tr w:rsidR="00943243" w:rsidRPr="00991CB3" w14:paraId="37D9FA96" w14:textId="77777777" w:rsidTr="00AD31A7">
        <w:sdt>
          <w:sdtPr>
            <w:rPr>
              <w:rFonts w:ascii="Arial" w:hAnsi="Arial" w:cs="Arial"/>
            </w:rPr>
            <w:id w:val="34768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B14C032" w14:textId="7B68D3C2" w:rsidR="00943243" w:rsidRPr="00991CB3" w:rsidRDefault="002C395C" w:rsidP="007A36FC">
                <w:pPr>
                  <w:pStyle w:val="ListParagraph"/>
                  <w:ind w:hanging="691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598" w:type="dxa"/>
          </w:tcPr>
          <w:p w14:paraId="361DFF5A" w14:textId="77CBE0E6" w:rsidR="00943243" w:rsidRPr="00375FDC" w:rsidRDefault="00943243" w:rsidP="00AD31A7">
            <w:pPr>
              <w:rPr>
                <w:rFonts w:ascii="Arial Narrow" w:hAnsi="Arial Narrow" w:cs="Arial"/>
              </w:rPr>
            </w:pPr>
            <w:r w:rsidRPr="00375FDC">
              <w:rPr>
                <w:rFonts w:ascii="Arial Narrow" w:hAnsi="Arial Narrow" w:cs="Arial"/>
              </w:rPr>
              <w:t xml:space="preserve">Gather evidence, </w:t>
            </w:r>
            <w:r w:rsidR="00B4166F" w:rsidRPr="00375FDC">
              <w:rPr>
                <w:rFonts w:ascii="Arial Narrow" w:hAnsi="Arial Narrow" w:cs="Arial"/>
              </w:rPr>
              <w:t xml:space="preserve">(see </w:t>
            </w:r>
            <w:r w:rsidR="001965AD">
              <w:rPr>
                <w:rFonts w:ascii="Arial Narrow" w:hAnsi="Arial Narrow" w:cs="Arial"/>
              </w:rPr>
              <w:t xml:space="preserve">suggestions </w:t>
            </w:r>
            <w:r w:rsidR="00B4166F" w:rsidRPr="00375FDC">
              <w:rPr>
                <w:rFonts w:ascii="Arial Narrow" w:hAnsi="Arial Narrow" w:cs="Arial"/>
              </w:rPr>
              <w:t>below)</w:t>
            </w:r>
          </w:p>
        </w:tc>
      </w:tr>
      <w:tr w:rsidR="00943243" w:rsidRPr="00991CB3" w14:paraId="22BAEC71" w14:textId="77777777" w:rsidTr="00AD31A7">
        <w:sdt>
          <w:sdtPr>
            <w:rPr>
              <w:rFonts w:ascii="Arial" w:hAnsi="Arial" w:cs="Arial"/>
            </w:rPr>
            <w:id w:val="-53542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06F0CA2" w14:textId="74B097E9" w:rsidR="00943243" w:rsidRPr="00991CB3" w:rsidRDefault="002C395C" w:rsidP="007A36FC">
                <w:pPr>
                  <w:pStyle w:val="ListParagraph"/>
                  <w:ind w:hanging="691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598" w:type="dxa"/>
          </w:tcPr>
          <w:p w14:paraId="7F4468E8" w14:textId="4BE8E0A0" w:rsidR="00943243" w:rsidRPr="00375FDC" w:rsidRDefault="00943243" w:rsidP="00AD31A7">
            <w:pPr>
              <w:rPr>
                <w:rFonts w:ascii="Arial Narrow" w:hAnsi="Arial Narrow" w:cs="Arial"/>
              </w:rPr>
            </w:pPr>
            <w:r w:rsidRPr="00375FDC">
              <w:rPr>
                <w:rFonts w:ascii="Arial Narrow" w:hAnsi="Arial Narrow" w:cs="Arial"/>
              </w:rPr>
              <w:t xml:space="preserve">Submit </w:t>
            </w:r>
            <w:r w:rsidR="00B4166F" w:rsidRPr="00375FDC">
              <w:rPr>
                <w:rFonts w:ascii="Arial Narrow" w:hAnsi="Arial Narrow" w:cs="Arial"/>
              </w:rPr>
              <w:t xml:space="preserve">THIS FORM </w:t>
            </w:r>
            <w:r w:rsidR="00B4166F" w:rsidRPr="00375FDC">
              <w:rPr>
                <w:rFonts w:ascii="Arial Narrow" w:hAnsi="Arial Narrow" w:cs="Arial"/>
                <w:u w:val="single"/>
              </w:rPr>
              <w:t>and</w:t>
            </w:r>
            <w:r w:rsidR="00B4166F" w:rsidRPr="00375FDC">
              <w:rPr>
                <w:rFonts w:ascii="Arial Narrow" w:hAnsi="Arial Narrow" w:cs="Arial"/>
              </w:rPr>
              <w:t xml:space="preserve"> EVIDENCE</w:t>
            </w:r>
            <w:r w:rsidRPr="00375FDC">
              <w:rPr>
                <w:rFonts w:ascii="Arial Narrow" w:hAnsi="Arial Narrow" w:cs="Arial"/>
              </w:rPr>
              <w:t xml:space="preserve"> to one of the following</w:t>
            </w:r>
          </w:p>
          <w:p w14:paraId="2CE00263" w14:textId="6853CD53" w:rsidR="00AD31A7" w:rsidRDefault="00B44EA5" w:rsidP="00AD31A7">
            <w:pPr>
              <w:pStyle w:val="ListParagraph"/>
              <w:numPr>
                <w:ilvl w:val="1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Faculty </w:t>
            </w:r>
            <w:r w:rsidR="00943243" w:rsidRPr="00375FDC">
              <w:rPr>
                <w:rFonts w:ascii="Arial Narrow" w:hAnsi="Arial Narrow" w:cs="Arial"/>
                <w:sz w:val="22"/>
                <w:szCs w:val="22"/>
              </w:rPr>
              <w:t>HOD (</w:t>
            </w:r>
            <w:r w:rsidR="00E915D7">
              <w:rPr>
                <w:rFonts w:ascii="Arial Narrow" w:hAnsi="Arial Narrow" w:cs="Arial"/>
                <w:sz w:val="22"/>
                <w:szCs w:val="22"/>
              </w:rPr>
              <w:t xml:space="preserve">if applying for an AARA for </w:t>
            </w:r>
            <w:r w:rsidR="00943243" w:rsidRPr="00375FDC">
              <w:rPr>
                <w:rFonts w:ascii="Arial Narrow" w:hAnsi="Arial Narrow" w:cs="Arial"/>
                <w:sz w:val="22"/>
                <w:szCs w:val="22"/>
              </w:rPr>
              <w:t xml:space="preserve">1 </w:t>
            </w:r>
            <w:r>
              <w:rPr>
                <w:rFonts w:ascii="Arial Narrow" w:hAnsi="Arial Narrow" w:cs="Arial"/>
                <w:sz w:val="22"/>
                <w:szCs w:val="22"/>
              </w:rPr>
              <w:t>assessment</w:t>
            </w:r>
            <w:r w:rsidR="00E915D7">
              <w:rPr>
                <w:rFonts w:ascii="Arial Narrow" w:hAnsi="Arial Narrow" w:cs="Arial"/>
                <w:sz w:val="22"/>
                <w:szCs w:val="22"/>
              </w:rPr>
              <w:t xml:space="preserve"> only</w:t>
            </w:r>
            <w:r w:rsidR="00943243" w:rsidRPr="00375FDC">
              <w:rPr>
                <w:rFonts w:ascii="Arial Narrow" w:hAnsi="Arial Narrow" w:cs="Arial"/>
                <w:sz w:val="22"/>
                <w:szCs w:val="22"/>
              </w:rPr>
              <w:t xml:space="preserve">) or </w:t>
            </w:r>
          </w:p>
          <w:p w14:paraId="71F8C982" w14:textId="0EE4B9CF" w:rsidR="00B44EA5" w:rsidRPr="00B44EA5" w:rsidRDefault="00B44EA5" w:rsidP="00B44EA5">
            <w:pPr>
              <w:pStyle w:val="ListParagraph"/>
              <w:numPr>
                <w:ilvl w:val="1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Senior School </w:t>
            </w:r>
            <w:r w:rsidRPr="00375FDC">
              <w:rPr>
                <w:rFonts w:ascii="Arial Narrow" w:hAnsi="Arial Narrow" w:cs="Arial"/>
                <w:sz w:val="22"/>
                <w:szCs w:val="22"/>
              </w:rPr>
              <w:t>HOD (</w:t>
            </w:r>
            <w:r>
              <w:rPr>
                <w:rFonts w:ascii="Arial Narrow" w:hAnsi="Arial Narrow" w:cs="Arial"/>
                <w:sz w:val="22"/>
                <w:szCs w:val="22"/>
              </w:rPr>
              <w:t>if applying for an AARA for multiple subject assessments)</w:t>
            </w:r>
            <w:r w:rsidRPr="00375FDC">
              <w:rPr>
                <w:rFonts w:ascii="Arial Narrow" w:hAnsi="Arial Narrow" w:cs="Arial"/>
                <w:sz w:val="22"/>
                <w:szCs w:val="22"/>
              </w:rPr>
              <w:t xml:space="preserve"> or </w:t>
            </w:r>
          </w:p>
          <w:p w14:paraId="7F23FD57" w14:textId="3329506B" w:rsidR="00943243" w:rsidRPr="00375FDC" w:rsidRDefault="00943243" w:rsidP="00AD31A7">
            <w:pPr>
              <w:pStyle w:val="ListParagraph"/>
              <w:numPr>
                <w:ilvl w:val="1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375FDC">
              <w:rPr>
                <w:rFonts w:ascii="Arial Narrow" w:hAnsi="Arial Narrow" w:cs="Arial"/>
                <w:sz w:val="22"/>
                <w:szCs w:val="22"/>
              </w:rPr>
              <w:t>Guidance Officer</w:t>
            </w:r>
            <w:r w:rsidR="00B44EA5">
              <w:rPr>
                <w:rFonts w:ascii="Arial Narrow" w:hAnsi="Arial Narrow" w:cs="Arial"/>
                <w:sz w:val="22"/>
                <w:szCs w:val="22"/>
              </w:rPr>
              <w:t xml:space="preserve"> or Skills Case Manager</w:t>
            </w:r>
            <w:r w:rsidRPr="00375FDC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E915D7">
              <w:rPr>
                <w:rFonts w:ascii="Arial Narrow" w:hAnsi="Arial Narrow" w:cs="Arial"/>
                <w:sz w:val="22"/>
                <w:szCs w:val="22"/>
              </w:rPr>
              <w:t>but ONLY if</w:t>
            </w:r>
            <w:r w:rsidRPr="00375FDC">
              <w:rPr>
                <w:rFonts w:ascii="Arial Narrow" w:hAnsi="Arial Narrow" w:cs="Arial"/>
                <w:sz w:val="22"/>
                <w:szCs w:val="22"/>
              </w:rPr>
              <w:t xml:space="preserve"> you </w:t>
            </w:r>
            <w:r w:rsidR="00E915D7">
              <w:rPr>
                <w:rFonts w:ascii="Arial Narrow" w:hAnsi="Arial Narrow" w:cs="Arial"/>
                <w:sz w:val="22"/>
                <w:szCs w:val="22"/>
              </w:rPr>
              <w:t>have been working</w:t>
            </w:r>
            <w:r w:rsidRPr="00375FDC">
              <w:rPr>
                <w:rFonts w:ascii="Arial Narrow" w:hAnsi="Arial Narrow" w:cs="Arial"/>
                <w:sz w:val="22"/>
                <w:szCs w:val="22"/>
              </w:rPr>
              <w:t xml:space="preserve"> wi</w:t>
            </w:r>
            <w:r w:rsidR="00E915D7">
              <w:rPr>
                <w:rFonts w:ascii="Arial Narrow" w:hAnsi="Arial Narrow" w:cs="Arial"/>
                <w:sz w:val="22"/>
                <w:szCs w:val="22"/>
              </w:rPr>
              <w:t xml:space="preserve">th </w:t>
            </w:r>
            <w:r w:rsidR="00B44EA5">
              <w:rPr>
                <w:rFonts w:ascii="Arial Narrow" w:hAnsi="Arial Narrow" w:cs="Arial"/>
                <w:sz w:val="22"/>
                <w:szCs w:val="22"/>
              </w:rPr>
              <w:t>them previously</w:t>
            </w:r>
            <w:r w:rsidRPr="00375FDC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943243" w:rsidRPr="00991CB3" w14:paraId="2A58E457" w14:textId="77777777" w:rsidTr="00AD31A7">
        <w:sdt>
          <w:sdtPr>
            <w:rPr>
              <w:rFonts w:ascii="Arial" w:hAnsi="Arial" w:cs="Arial"/>
            </w:rPr>
            <w:id w:val="-106164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780D6C03" w14:textId="1DC42A2A" w:rsidR="00943243" w:rsidRPr="00AD31A7" w:rsidRDefault="002C395C" w:rsidP="007A36F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598" w:type="dxa"/>
          </w:tcPr>
          <w:p w14:paraId="35F59B70" w14:textId="67BAFF35" w:rsidR="00943243" w:rsidRPr="00375FDC" w:rsidRDefault="00943243" w:rsidP="00AD31A7">
            <w:pPr>
              <w:rPr>
                <w:rFonts w:ascii="Arial Narrow" w:hAnsi="Arial Narrow" w:cs="Arial"/>
              </w:rPr>
            </w:pPr>
            <w:r w:rsidRPr="00375FDC">
              <w:rPr>
                <w:rFonts w:ascii="Arial Narrow" w:hAnsi="Arial Narrow" w:cs="Arial"/>
              </w:rPr>
              <w:t xml:space="preserve">Let your </w:t>
            </w:r>
            <w:r w:rsidR="00B4166F" w:rsidRPr="00375FDC">
              <w:rPr>
                <w:rFonts w:ascii="Arial Narrow" w:hAnsi="Arial Narrow" w:cs="Arial"/>
              </w:rPr>
              <w:t xml:space="preserve">class </w:t>
            </w:r>
            <w:r w:rsidRPr="00375FDC">
              <w:rPr>
                <w:rFonts w:ascii="Arial Narrow" w:hAnsi="Arial Narrow" w:cs="Arial"/>
              </w:rPr>
              <w:t>teacher</w:t>
            </w:r>
            <w:r w:rsidR="00B4166F" w:rsidRPr="00375FDC">
              <w:rPr>
                <w:rFonts w:ascii="Arial Narrow" w:hAnsi="Arial Narrow" w:cs="Arial"/>
              </w:rPr>
              <w:t>/</w:t>
            </w:r>
            <w:r w:rsidRPr="00375FDC">
              <w:rPr>
                <w:rFonts w:ascii="Arial Narrow" w:hAnsi="Arial Narrow" w:cs="Arial"/>
              </w:rPr>
              <w:t>s know who has the form and when you gave it to them</w:t>
            </w:r>
          </w:p>
        </w:tc>
      </w:tr>
    </w:tbl>
    <w:p w14:paraId="4CBAF801" w14:textId="2D9651F8" w:rsidR="00943243" w:rsidRDefault="00943243" w:rsidP="00D45857">
      <w:pPr>
        <w:spacing w:after="0" w:line="240" w:lineRule="auto"/>
        <w:rPr>
          <w:rFonts w:ascii="Arial" w:hAnsi="Arial" w:cs="Arial"/>
        </w:rPr>
      </w:pPr>
    </w:p>
    <w:p w14:paraId="7AD36132" w14:textId="1676270A" w:rsidR="00D45857" w:rsidRPr="00B81842" w:rsidRDefault="00D45857" w:rsidP="00D45857">
      <w:pPr>
        <w:ind w:left="-284"/>
        <w:rPr>
          <w:rFonts w:ascii="Arial" w:hAnsi="Arial" w:cs="Arial"/>
        </w:rPr>
      </w:pPr>
      <w:r w:rsidRPr="00D45857">
        <w:rPr>
          <w:rFonts w:ascii="Arial" w:hAnsi="Arial" w:cs="Arial"/>
          <w:b/>
          <w:bCs/>
        </w:rPr>
        <w:t>Request:</w:t>
      </w:r>
      <w:r w:rsidR="00B81842">
        <w:rPr>
          <w:rFonts w:ascii="Arial" w:hAnsi="Arial" w:cs="Arial"/>
          <w:b/>
          <w:bCs/>
        </w:rPr>
        <w:t xml:space="preserve">  </w:t>
      </w:r>
      <w:r w:rsidR="00B44EA5">
        <w:rPr>
          <w:rFonts w:ascii="Arial" w:hAnsi="Arial" w:cs="Arial"/>
          <w:i/>
          <w:iCs/>
        </w:rPr>
        <w:t>W</w:t>
      </w:r>
      <w:r w:rsidR="00B81842" w:rsidRPr="00B81842">
        <w:rPr>
          <w:rFonts w:ascii="Arial" w:hAnsi="Arial" w:cs="Arial"/>
          <w:i/>
          <w:iCs/>
        </w:rPr>
        <w:t>hat are you seeking?</w:t>
      </w:r>
    </w:p>
    <w:tbl>
      <w:tblPr>
        <w:tblStyle w:val="TableGrid"/>
        <w:tblW w:w="11048" w:type="dxa"/>
        <w:tblInd w:w="-289" w:type="dxa"/>
        <w:tblLook w:val="04A0" w:firstRow="1" w:lastRow="0" w:firstColumn="1" w:lastColumn="0" w:noHBand="0" w:noVBand="1"/>
      </w:tblPr>
      <w:tblGrid>
        <w:gridCol w:w="465"/>
        <w:gridCol w:w="10583"/>
      </w:tblGrid>
      <w:tr w:rsidR="00D45857" w:rsidRPr="0094094E" w14:paraId="14D8E59D" w14:textId="77777777" w:rsidTr="006D1305">
        <w:bookmarkStart w:id="4" w:name="_Hlk183003322" w:displacedByCustomXml="next"/>
        <w:sdt>
          <w:sdtPr>
            <w:rPr>
              <w:rFonts w:ascii="Arial Narrow" w:hAnsi="Arial Narrow" w:cs="Arial"/>
              <w:sz w:val="22"/>
              <w:szCs w:val="22"/>
            </w:rPr>
            <w:id w:val="-112761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A5733A6" w14:textId="5215333C" w:rsidR="00D45857" w:rsidRPr="001A0471" w:rsidRDefault="002B7816" w:rsidP="007A36FC">
                <w:pPr>
                  <w:pStyle w:val="ListParagraph"/>
                  <w:ind w:hanging="691"/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22" w:type="dxa"/>
          </w:tcPr>
          <w:p w14:paraId="7E657225" w14:textId="50BA6DE3" w:rsidR="00D45857" w:rsidRPr="00375FDC" w:rsidRDefault="00D45857" w:rsidP="00C82F63">
            <w:pPr>
              <w:rPr>
                <w:rFonts w:ascii="Arial Narrow" w:hAnsi="Arial Narrow" w:cs="Arial"/>
              </w:rPr>
            </w:pPr>
            <w:r w:rsidRPr="00375FDC">
              <w:rPr>
                <w:rFonts w:ascii="Arial Narrow" w:hAnsi="Arial Narrow" w:cs="Arial"/>
              </w:rPr>
              <w:t>Extension</w:t>
            </w:r>
            <w:r w:rsidR="002B7816">
              <w:rPr>
                <w:rFonts w:ascii="Arial Narrow" w:hAnsi="Arial Narrow" w:cs="Arial"/>
              </w:rPr>
              <w:t xml:space="preserve"> to assessment item</w:t>
            </w:r>
          </w:p>
        </w:tc>
      </w:tr>
      <w:tr w:rsidR="002B7816" w:rsidRPr="0094094E" w14:paraId="4850A562" w14:textId="77777777" w:rsidTr="006D1305">
        <w:sdt>
          <w:sdtPr>
            <w:rPr>
              <w:rFonts w:ascii="Arial Narrow" w:hAnsi="Arial Narrow" w:cs="Arial"/>
              <w:sz w:val="22"/>
              <w:szCs w:val="22"/>
            </w:rPr>
            <w:id w:val="-147783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72C304E" w14:textId="4860C39D" w:rsidR="002B7816" w:rsidRDefault="002B7816" w:rsidP="007A36FC">
                <w:pPr>
                  <w:pStyle w:val="ListParagraph"/>
                  <w:ind w:hanging="691"/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22" w:type="dxa"/>
          </w:tcPr>
          <w:p w14:paraId="6545F83A" w14:textId="1517B828" w:rsidR="002B7816" w:rsidRPr="00375FDC" w:rsidRDefault="002B7816" w:rsidP="00C82F63">
            <w:pPr>
              <w:rPr>
                <w:rFonts w:ascii="Arial Narrow" w:hAnsi="Arial Narrow" w:cs="Arial"/>
              </w:rPr>
            </w:pPr>
            <w:r w:rsidRPr="00375FDC">
              <w:rPr>
                <w:rFonts w:ascii="Arial Narrow" w:hAnsi="Arial Narrow" w:cs="Arial"/>
              </w:rPr>
              <w:t xml:space="preserve">Adjustment/s to </w:t>
            </w:r>
            <w:r>
              <w:rPr>
                <w:rFonts w:ascii="Arial Narrow" w:hAnsi="Arial Narrow" w:cs="Arial"/>
              </w:rPr>
              <w:t>assessment item</w:t>
            </w:r>
          </w:p>
        </w:tc>
      </w:tr>
      <w:tr w:rsidR="002B7816" w:rsidRPr="0094094E" w14:paraId="2F0CEEBF" w14:textId="77777777" w:rsidTr="006D1305">
        <w:sdt>
          <w:sdtPr>
            <w:rPr>
              <w:rFonts w:ascii="Arial Narrow" w:hAnsi="Arial Narrow" w:cs="Arial"/>
              <w:sz w:val="22"/>
              <w:szCs w:val="22"/>
            </w:rPr>
            <w:id w:val="-128310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8053902" w14:textId="69B29E27" w:rsidR="002B7816" w:rsidRDefault="002B7816" w:rsidP="007A36FC">
                <w:pPr>
                  <w:pStyle w:val="ListParagraph"/>
                  <w:ind w:hanging="691"/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22" w:type="dxa"/>
          </w:tcPr>
          <w:p w14:paraId="6B68D053" w14:textId="0D76650A" w:rsidR="002B7816" w:rsidRDefault="002B7816" w:rsidP="00C82F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Reschedule to exam time</w:t>
            </w:r>
          </w:p>
        </w:tc>
      </w:tr>
      <w:tr w:rsidR="00D45857" w:rsidRPr="0094094E" w14:paraId="1DCD4E53" w14:textId="77777777" w:rsidTr="006D1305">
        <w:sdt>
          <w:sdtPr>
            <w:rPr>
              <w:rFonts w:ascii="Arial Narrow" w:hAnsi="Arial Narrow" w:cs="Arial"/>
              <w:sz w:val="22"/>
              <w:szCs w:val="22"/>
            </w:rPr>
            <w:id w:val="-112530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FED685D" w14:textId="15F1FAA0" w:rsidR="00D45857" w:rsidRPr="001A0471" w:rsidRDefault="002B7816" w:rsidP="007A36FC">
                <w:pPr>
                  <w:pStyle w:val="ListParagraph"/>
                  <w:ind w:hanging="691"/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22" w:type="dxa"/>
          </w:tcPr>
          <w:p w14:paraId="31C997B2" w14:textId="3B6F5572" w:rsidR="00D45857" w:rsidRPr="00375FDC" w:rsidRDefault="002B7816" w:rsidP="00C82F63">
            <w:pPr>
              <w:rPr>
                <w:rFonts w:ascii="Arial Narrow" w:hAnsi="Arial Narrow" w:cs="Arial"/>
              </w:rPr>
            </w:pPr>
            <w:r w:rsidRPr="00375FDC">
              <w:rPr>
                <w:rFonts w:ascii="Arial Narrow" w:hAnsi="Arial Narrow" w:cs="Arial"/>
              </w:rPr>
              <w:t xml:space="preserve">Adjustment/s to </w:t>
            </w:r>
            <w:r>
              <w:rPr>
                <w:rFonts w:ascii="Arial Narrow" w:hAnsi="Arial Narrow" w:cs="Arial"/>
              </w:rPr>
              <w:t>exam conditions</w:t>
            </w:r>
          </w:p>
        </w:tc>
      </w:tr>
      <w:tr w:rsidR="00D45857" w:rsidRPr="00991CB3" w14:paraId="7C5FB735" w14:textId="77777777" w:rsidTr="00741017">
        <w:tc>
          <w:tcPr>
            <w:tcW w:w="11048" w:type="dxa"/>
            <w:gridSpan w:val="2"/>
          </w:tcPr>
          <w:p w14:paraId="5AE77426" w14:textId="7A14A7FA" w:rsidR="00D45857" w:rsidRPr="00375FDC" w:rsidRDefault="00D45857" w:rsidP="00D45857">
            <w:pPr>
              <w:pStyle w:val="ListParagraph"/>
              <w:ind w:hanging="691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75FDC">
              <w:rPr>
                <w:rFonts w:ascii="Arial Narrow" w:hAnsi="Arial Narrow" w:cs="Arial"/>
                <w:b/>
                <w:bCs/>
                <w:sz w:val="22"/>
                <w:szCs w:val="22"/>
              </w:rPr>
              <w:t>NOTE:  Drafts do not require AARAs, they are negotiated directly between the student and the teacher</w:t>
            </w:r>
          </w:p>
        </w:tc>
      </w:tr>
      <w:bookmarkEnd w:id="4"/>
    </w:tbl>
    <w:p w14:paraId="3B9FBE60" w14:textId="057D131E" w:rsidR="00D45857" w:rsidRDefault="00D45857" w:rsidP="00D45857">
      <w:pPr>
        <w:spacing w:after="0" w:line="240" w:lineRule="auto"/>
        <w:rPr>
          <w:rFonts w:ascii="Arial" w:hAnsi="Arial" w:cs="Arial"/>
        </w:rPr>
      </w:pPr>
    </w:p>
    <w:p w14:paraId="090B8FD4" w14:textId="335142E8" w:rsidR="005216B1" w:rsidRPr="00AE20BF" w:rsidRDefault="00D45857" w:rsidP="00AE20BF">
      <w:pPr>
        <w:ind w:left="-284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Reason:</w:t>
      </w:r>
      <w:r w:rsidR="00B81842">
        <w:rPr>
          <w:rFonts w:ascii="Arial" w:hAnsi="Arial" w:cs="Arial"/>
          <w:b/>
          <w:bCs/>
        </w:rPr>
        <w:t xml:space="preserve">  </w:t>
      </w:r>
      <w:r w:rsidR="00B44EA5">
        <w:rPr>
          <w:rFonts w:ascii="Arial" w:hAnsi="Arial" w:cs="Arial"/>
        </w:rPr>
        <w:t>W</w:t>
      </w:r>
      <w:r w:rsidR="00B81842" w:rsidRPr="00F72B9F">
        <w:rPr>
          <w:rFonts w:ascii="Arial" w:hAnsi="Arial" w:cs="Arial"/>
          <w:i/>
          <w:iCs/>
        </w:rPr>
        <w:t>hy are you applying for th</w:t>
      </w:r>
      <w:r w:rsidR="00893A93">
        <w:rPr>
          <w:rFonts w:ascii="Arial" w:hAnsi="Arial" w:cs="Arial"/>
          <w:i/>
          <w:iCs/>
        </w:rPr>
        <w:t>is</w:t>
      </w:r>
      <w:r w:rsidR="00B81842" w:rsidRPr="00F72B9F">
        <w:rPr>
          <w:rFonts w:ascii="Arial" w:hAnsi="Arial" w:cs="Arial"/>
          <w:i/>
          <w:iCs/>
        </w:rPr>
        <w:t xml:space="preserve"> AARA and wh</w:t>
      </w:r>
      <w:r w:rsidR="001965AD">
        <w:rPr>
          <w:rFonts w:ascii="Arial" w:hAnsi="Arial" w:cs="Arial"/>
          <w:i/>
          <w:iCs/>
        </w:rPr>
        <w:t>at evidence</w:t>
      </w:r>
      <w:r w:rsidR="00F72B9F" w:rsidRPr="00F72B9F">
        <w:rPr>
          <w:rFonts w:ascii="Arial" w:hAnsi="Arial" w:cs="Arial"/>
          <w:i/>
          <w:iCs/>
        </w:rPr>
        <w:t xml:space="preserve"> </w:t>
      </w:r>
      <w:r w:rsidR="00C2557D">
        <w:rPr>
          <w:rFonts w:ascii="Arial" w:hAnsi="Arial" w:cs="Arial"/>
          <w:i/>
          <w:iCs/>
        </w:rPr>
        <w:t>MIGHT</w:t>
      </w:r>
      <w:r w:rsidR="001B378E">
        <w:rPr>
          <w:rFonts w:ascii="Arial" w:hAnsi="Arial" w:cs="Arial"/>
          <w:i/>
          <w:iCs/>
        </w:rPr>
        <w:t xml:space="preserve"> you </w:t>
      </w:r>
      <w:r w:rsidR="00850C34">
        <w:rPr>
          <w:rFonts w:ascii="Arial" w:hAnsi="Arial" w:cs="Arial"/>
          <w:i/>
          <w:iCs/>
        </w:rPr>
        <w:t>need</w:t>
      </w:r>
      <w:r w:rsidR="00893A93">
        <w:rPr>
          <w:rFonts w:ascii="Arial" w:hAnsi="Arial" w:cs="Arial"/>
          <w:i/>
          <w:iCs/>
        </w:rPr>
        <w:t xml:space="preserve"> to support it</w:t>
      </w:r>
      <w:r w:rsidR="00F72B9F" w:rsidRPr="00F72B9F">
        <w:rPr>
          <w:rFonts w:ascii="Arial" w:hAnsi="Arial" w:cs="Arial"/>
          <w:i/>
          <w:iCs/>
        </w:rPr>
        <w:t>?</w:t>
      </w:r>
    </w:p>
    <w:tbl>
      <w:tblPr>
        <w:tblStyle w:val="TableGrid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2"/>
        <w:gridCol w:w="436"/>
        <w:gridCol w:w="1384"/>
        <w:gridCol w:w="567"/>
        <w:gridCol w:w="1418"/>
        <w:gridCol w:w="567"/>
        <w:gridCol w:w="1417"/>
        <w:gridCol w:w="426"/>
        <w:gridCol w:w="141"/>
        <w:gridCol w:w="1560"/>
        <w:gridCol w:w="567"/>
        <w:gridCol w:w="141"/>
        <w:gridCol w:w="1701"/>
      </w:tblGrid>
      <w:tr w:rsidR="000168D6" w14:paraId="0518289F" w14:textId="6FB3968F" w:rsidTr="00EA436C">
        <w:trPr>
          <w:trHeight w:val="328"/>
        </w:trPr>
        <w:tc>
          <w:tcPr>
            <w:tcW w:w="732" w:type="dxa"/>
            <w:vMerge w:val="restart"/>
            <w:shd w:val="clear" w:color="auto" w:fill="D9D9D9" w:themeFill="background1" w:themeFillShade="D9"/>
            <w:textDirection w:val="btLr"/>
          </w:tcPr>
          <w:p w14:paraId="724135F1" w14:textId="26BD5F91" w:rsidR="000168D6" w:rsidRDefault="00D95AC1" w:rsidP="00EA436C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REASON</w:t>
            </w:r>
          </w:p>
          <w:p w14:paraId="28851323" w14:textId="75A26984" w:rsidR="000168D6" w:rsidRPr="00570525" w:rsidRDefault="000168D6" w:rsidP="00EA436C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70525">
              <w:rPr>
                <w:rFonts w:ascii="Arial Narrow" w:hAnsi="Arial Narrow" w:cs="Arial"/>
                <w:b/>
                <w:bCs/>
                <w:sz w:val="18"/>
                <w:szCs w:val="18"/>
              </w:rPr>
              <w:t>You MUST tick ONE</w:t>
            </w:r>
            <w:r w:rsidR="00EA436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box</w:t>
            </w:r>
          </w:p>
        </w:tc>
        <w:sdt>
          <w:sdtPr>
            <w:rPr>
              <w:rFonts w:ascii="Arial Narrow" w:hAnsi="Arial Narrow" w:cs="Arial"/>
            </w:rPr>
            <w:id w:val="74892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bottom w:val="single" w:sz="4" w:space="0" w:color="auto"/>
                  <w:right w:val="nil"/>
                </w:tcBorders>
              </w:tcPr>
              <w:p w14:paraId="732ECCA6" w14:textId="50F5C950" w:rsidR="000168D6" w:rsidRPr="007225D4" w:rsidRDefault="002C395C" w:rsidP="00A041E3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384" w:type="dxa"/>
            <w:vMerge w:val="restart"/>
            <w:tcBorders>
              <w:left w:val="nil"/>
              <w:bottom w:val="single" w:sz="4" w:space="0" w:color="auto"/>
            </w:tcBorders>
          </w:tcPr>
          <w:p w14:paraId="3D2362DB" w14:textId="553A16D5" w:rsidR="000168D6" w:rsidRPr="007225D4" w:rsidRDefault="00387939" w:rsidP="00F72B9F">
            <w:pPr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AC2EB" wp14:editId="12336452">
                      <wp:simplePos x="0" y="0"/>
                      <wp:positionH relativeFrom="column">
                        <wp:posOffset>81223</wp:posOffset>
                      </wp:positionH>
                      <wp:positionV relativeFrom="paragraph">
                        <wp:posOffset>209550</wp:posOffset>
                      </wp:positionV>
                      <wp:extent cx="287677" cy="1155843"/>
                      <wp:effectExtent l="19050" t="0" r="17145" b="44450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77" cy="115584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EF9D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6.4pt;margin-top:16.5pt;width:22.65pt;height:9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" adj="18912" fillcolor="#bfbfbf [2412]" strokecolor="black [3213]" strokeweight="1pt"/>
                  </w:pict>
                </mc:Fallback>
              </mc:AlternateContent>
            </w:r>
            <w:r w:rsidR="000168D6" w:rsidRPr="007225D4">
              <w:rPr>
                <w:rFonts w:ascii="Arial Narrow" w:hAnsi="Arial Narrow" w:cs="Arial"/>
              </w:rPr>
              <w:t>Illness</w:t>
            </w:r>
            <w:r w:rsidR="000168D6">
              <w:rPr>
                <w:rFonts w:ascii="Arial Narrow" w:hAnsi="Arial Narrow" w:cs="Arial"/>
              </w:rPr>
              <w:t xml:space="preserve"> / Injury</w:t>
            </w:r>
          </w:p>
        </w:tc>
        <w:sdt>
          <w:sdtPr>
            <w:rPr>
              <w:rFonts w:ascii="Arial Narrow" w:hAnsi="Arial Narrow" w:cs="Arial"/>
            </w:rPr>
            <w:id w:val="-127555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bottom w:val="single" w:sz="4" w:space="0" w:color="auto"/>
                  <w:right w:val="nil"/>
                </w:tcBorders>
              </w:tcPr>
              <w:p w14:paraId="1EF18080" w14:textId="5AE0E813" w:rsidR="000168D6" w:rsidRPr="007225D4" w:rsidRDefault="00B44EA5" w:rsidP="00A041E3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Merge w:val="restart"/>
            <w:tcBorders>
              <w:left w:val="nil"/>
              <w:bottom w:val="single" w:sz="4" w:space="0" w:color="auto"/>
            </w:tcBorders>
          </w:tcPr>
          <w:p w14:paraId="071E3FF4" w14:textId="3B5B5C9E" w:rsidR="000168D6" w:rsidRDefault="000168D6" w:rsidP="00F72B9F">
            <w:pPr>
              <w:rPr>
                <w:rFonts w:ascii="Arial Narrow" w:hAnsi="Arial Narrow" w:cs="Arial"/>
              </w:rPr>
            </w:pPr>
            <w:r w:rsidRPr="007225D4">
              <w:rPr>
                <w:rFonts w:ascii="Arial Narrow" w:hAnsi="Arial Narrow" w:cs="Arial"/>
              </w:rPr>
              <w:t>Family Circumstances</w:t>
            </w:r>
          </w:p>
          <w:p w14:paraId="11943272" w14:textId="18313312" w:rsidR="00EE17B9" w:rsidRPr="00B44EA5" w:rsidRDefault="00B44EA5" w:rsidP="00F72B9F">
            <w:pPr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Details: _________</w:t>
            </w:r>
          </w:p>
        </w:tc>
        <w:tc>
          <w:tcPr>
            <w:tcW w:w="1984" w:type="dxa"/>
            <w:gridSpan w:val="2"/>
            <w:vMerge w:val="restart"/>
            <w:tcBorders>
              <w:bottom w:val="single" w:sz="4" w:space="0" w:color="auto"/>
            </w:tcBorders>
          </w:tcPr>
          <w:p w14:paraId="02967436" w14:textId="39744D61" w:rsidR="000168D6" w:rsidRDefault="000168D6" w:rsidP="00F72B9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124723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9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   Misa</w:t>
            </w:r>
            <w:r w:rsidRPr="007225D4">
              <w:rPr>
                <w:rFonts w:ascii="Arial Narrow" w:hAnsi="Arial Narrow" w:cs="Arial"/>
              </w:rPr>
              <w:t>dventure</w:t>
            </w:r>
          </w:p>
          <w:p w14:paraId="370C914A" w14:textId="287FE237" w:rsidR="00AB2ED9" w:rsidRPr="008035B8" w:rsidRDefault="00AB2ED9" w:rsidP="00F72B9F">
            <w:pPr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</w:rPr>
              <w:t xml:space="preserve">         </w:t>
            </w:r>
            <w:r w:rsidR="00B44EA5">
              <w:rPr>
                <w:rFonts w:ascii="Arial Narrow" w:eastAsia="Times New Roman" w:hAnsi="Arial Narrow" w:cs="Arial"/>
                <w:sz w:val="16"/>
                <w:szCs w:val="16"/>
              </w:rPr>
              <w:t>Details</w:t>
            </w:r>
            <w:r w:rsidR="00B44EA5">
              <w:rPr>
                <w:rFonts w:ascii="Arial Narrow" w:eastAsia="Times New Roman" w:hAnsi="Arial Narrow" w:cs="Arial"/>
                <w:b/>
                <w:u w:val="single"/>
              </w:rPr>
              <w:t>:</w:t>
            </w:r>
            <w:r w:rsidRPr="00B44EA5">
              <w:rPr>
                <w:rFonts w:ascii="Arial Narrow" w:eastAsia="Times New Roman" w:hAnsi="Arial Narrow" w:cs="Arial"/>
                <w:b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" w:name="Text80"/>
            <w:r w:rsidRPr="00B44EA5">
              <w:rPr>
                <w:rFonts w:ascii="Arial Narrow" w:eastAsia="Times New Roman" w:hAnsi="Arial Narrow" w:cs="Arial"/>
                <w:b/>
                <w:u w:val="single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/>
                <w:u w:val="single"/>
              </w:rPr>
            </w:r>
            <w:r w:rsidRPr="00B44EA5">
              <w:rPr>
                <w:rFonts w:ascii="Arial Narrow" w:eastAsia="Times New Roman" w:hAnsi="Arial Narrow" w:cs="Arial"/>
                <w:b/>
                <w:u w:val="single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/>
                <w:noProof/>
                <w:u w:val="single"/>
              </w:rPr>
              <w:t> </w:t>
            </w:r>
            <w:r w:rsidRPr="00B44EA5">
              <w:rPr>
                <w:rFonts w:ascii="Arial Narrow" w:eastAsia="Times New Roman" w:hAnsi="Arial Narrow" w:cs="Arial"/>
                <w:b/>
                <w:noProof/>
                <w:u w:val="single"/>
              </w:rPr>
              <w:t> </w:t>
            </w:r>
            <w:r w:rsidRPr="00B44EA5">
              <w:rPr>
                <w:rFonts w:ascii="Arial Narrow" w:eastAsia="Times New Roman" w:hAnsi="Arial Narrow" w:cs="Arial"/>
                <w:b/>
                <w:noProof/>
                <w:u w:val="single"/>
              </w:rPr>
              <w:t> </w:t>
            </w:r>
            <w:r w:rsidRPr="00B44EA5">
              <w:rPr>
                <w:rFonts w:ascii="Arial Narrow" w:eastAsia="Times New Roman" w:hAnsi="Arial Narrow" w:cs="Arial"/>
                <w:b/>
                <w:noProof/>
                <w:u w:val="single"/>
              </w:rPr>
              <w:t> </w:t>
            </w:r>
            <w:r w:rsidRPr="00B44EA5">
              <w:rPr>
                <w:rFonts w:ascii="Arial Narrow" w:eastAsia="Times New Roman" w:hAnsi="Arial Narrow" w:cs="Arial"/>
                <w:b/>
                <w:noProof/>
                <w:u w:val="single"/>
              </w:rPr>
              <w:t> </w:t>
            </w:r>
            <w:r w:rsidRPr="00B44EA5">
              <w:rPr>
                <w:rFonts w:ascii="Arial Narrow" w:eastAsia="Times New Roman" w:hAnsi="Arial Narrow" w:cs="Arial"/>
                <w:b/>
                <w:u w:val="single"/>
              </w:rPr>
              <w:fldChar w:fldCharType="end"/>
            </w:r>
            <w:bookmarkEnd w:id="5"/>
          </w:p>
          <w:p w14:paraId="18F403B6" w14:textId="5547CEA6" w:rsidR="000168D6" w:rsidRDefault="000168D6" w:rsidP="001965A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14666">
              <w:rPr>
                <w:rFonts w:ascii="Arial Narrow" w:eastAsia="Times New Roman" w:hAnsi="Arial Narrow" w:cs="Arial"/>
                <w:sz w:val="16"/>
                <w:szCs w:val="16"/>
              </w:rPr>
              <w:t>(</w:t>
            </w:r>
            <w:r w:rsidR="001965AD" w:rsidRPr="00D14666">
              <w:rPr>
                <w:rFonts w:ascii="Arial Narrow" w:eastAsia="Times New Roman" w:hAnsi="Arial Narrow" w:cs="Arial"/>
                <w:sz w:val="16"/>
                <w:szCs w:val="16"/>
              </w:rPr>
              <w:t>Unforeseen</w:t>
            </w:r>
            <w:r w:rsidRPr="00D14666">
              <w:rPr>
                <w:rFonts w:ascii="Arial Narrow" w:eastAsia="Times New Roman" w:hAnsi="Arial Narrow" w:cs="Arial"/>
                <w:sz w:val="16"/>
                <w:szCs w:val="16"/>
              </w:rPr>
              <w:t xml:space="preserve"> circumstances, e.g. car accident, </w:t>
            </w:r>
            <w:r w:rsidR="008A74C0">
              <w:rPr>
                <w:rFonts w:ascii="Arial Narrow" w:eastAsia="Times New Roman" w:hAnsi="Arial Narrow" w:cs="Arial"/>
                <w:sz w:val="16"/>
                <w:szCs w:val="16"/>
              </w:rPr>
              <w:t>n</w:t>
            </w:r>
            <w:r w:rsidR="00C93072">
              <w:rPr>
                <w:rFonts w:ascii="Arial Narrow" w:eastAsia="Times New Roman" w:hAnsi="Arial Narrow" w:cs="Arial"/>
                <w:sz w:val="16"/>
                <w:szCs w:val="16"/>
              </w:rPr>
              <w:t xml:space="preserve">atural </w:t>
            </w:r>
            <w:r w:rsidR="008A74C0">
              <w:rPr>
                <w:rFonts w:ascii="Arial Narrow" w:eastAsia="Times New Roman" w:hAnsi="Arial Narrow" w:cs="Arial"/>
                <w:sz w:val="16"/>
                <w:szCs w:val="16"/>
              </w:rPr>
              <w:t>d</w:t>
            </w:r>
            <w:r w:rsidR="00C93072">
              <w:rPr>
                <w:rFonts w:ascii="Arial Narrow" w:eastAsia="Times New Roman" w:hAnsi="Arial Narrow" w:cs="Arial"/>
                <w:sz w:val="16"/>
                <w:szCs w:val="16"/>
              </w:rPr>
              <w:t>isaster</w:t>
            </w:r>
            <w:r w:rsidRPr="00D14666">
              <w:rPr>
                <w:rFonts w:ascii="Arial Narrow" w:eastAsia="Times New Roman" w:hAnsi="Arial Narrow" w:cs="Arial"/>
                <w:sz w:val="16"/>
                <w:szCs w:val="16"/>
              </w:rPr>
              <w:t>)</w:t>
            </w:r>
          </w:p>
          <w:p w14:paraId="7D5FEC71" w14:textId="5816DB56" w:rsidR="004F39A7" w:rsidRPr="004F39A7" w:rsidRDefault="004F39A7" w:rsidP="001965AD">
            <w:pPr>
              <w:rPr>
                <w:rFonts w:ascii="Arial Narrow" w:eastAsia="Times New Roman" w:hAnsi="Arial Narrow" w:cs="Arial"/>
                <w:b/>
              </w:rPr>
            </w:pPr>
          </w:p>
        </w:tc>
        <w:sdt>
          <w:sdtPr>
            <w:rPr>
              <w:rFonts w:ascii="Arial Narrow" w:hAnsi="Arial Narrow" w:cs="Arial"/>
            </w:rPr>
            <w:id w:val="-140135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Merge w:val="restart"/>
                <w:tcBorders>
                  <w:bottom w:val="single" w:sz="4" w:space="0" w:color="auto"/>
                  <w:right w:val="nil"/>
                </w:tcBorders>
              </w:tcPr>
              <w:p w14:paraId="113FF627" w14:textId="65061EAC" w:rsidR="000168D6" w:rsidRPr="007225D4" w:rsidRDefault="002C395C" w:rsidP="00A041E3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560" w:type="dxa"/>
            <w:vMerge w:val="restart"/>
            <w:tcBorders>
              <w:left w:val="nil"/>
              <w:bottom w:val="single" w:sz="4" w:space="0" w:color="auto"/>
            </w:tcBorders>
          </w:tcPr>
          <w:p w14:paraId="3844CD90" w14:textId="41A52C38" w:rsidR="000168D6" w:rsidRDefault="000168D6" w:rsidP="00F72B9F">
            <w:pPr>
              <w:rPr>
                <w:rFonts w:ascii="Arial Narrow" w:hAnsi="Arial Narrow" w:cs="Arial"/>
              </w:rPr>
            </w:pPr>
            <w:r w:rsidRPr="007225D4">
              <w:rPr>
                <w:rFonts w:ascii="Arial Narrow" w:hAnsi="Arial Narrow" w:cs="Arial"/>
              </w:rPr>
              <w:t xml:space="preserve">State or National </w:t>
            </w:r>
            <w:r w:rsidR="001965AD">
              <w:rPr>
                <w:rFonts w:ascii="Arial Narrow" w:hAnsi="Arial Narrow" w:cs="Arial"/>
              </w:rPr>
              <w:t xml:space="preserve"> </w:t>
            </w:r>
            <w:r w:rsidR="00EE52F3">
              <w:rPr>
                <w:rFonts w:ascii="Arial Narrow" w:hAnsi="Arial Narrow" w:cs="Arial"/>
              </w:rPr>
              <w:t>Representative</w:t>
            </w:r>
            <w:r w:rsidR="00283C65">
              <w:rPr>
                <w:rFonts w:ascii="Arial Narrow" w:hAnsi="Arial Narrow" w:cs="Arial"/>
              </w:rPr>
              <w:t xml:space="preserve"> </w:t>
            </w:r>
            <w:r w:rsidRPr="007225D4">
              <w:rPr>
                <w:rFonts w:ascii="Arial Narrow" w:hAnsi="Arial Narrow" w:cs="Arial"/>
              </w:rPr>
              <w:t>Sport</w:t>
            </w:r>
          </w:p>
          <w:p w14:paraId="63FEB19F" w14:textId="3D66E4F9" w:rsidR="000168D6" w:rsidRPr="00D14666" w:rsidRDefault="001965AD" w:rsidP="00F72B9F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2AE893" wp14:editId="508948D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217805</wp:posOffset>
                      </wp:positionV>
                      <wp:extent cx="287655" cy="671830"/>
                      <wp:effectExtent l="19050" t="0" r="17145" b="33020"/>
                      <wp:wrapNone/>
                      <wp:docPr id="4" name="Arrow: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67183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D2CF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4" o:spid="_x0000_s1026" type="#_x0000_t67" style="position:absolute;margin-left:8.4pt;margin-top:17.15pt;width:22.65pt;height:52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" adj="16976" fillcolor="#bfbfbf [2412]" strokecolor="black [3213]" strokeweight="1pt"/>
                  </w:pict>
                </mc:Fallback>
              </mc:AlternateContent>
            </w:r>
            <w:r w:rsidR="000168D6" w:rsidRPr="00D146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(Unit 1 + 2 only)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sdt>
            <w:sdtPr>
              <w:rPr>
                <w:rFonts w:ascii="Arial Narrow" w:hAnsi="Arial Narrow" w:cs="Arial"/>
              </w:rPr>
              <w:id w:val="414135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97C1B" w14:textId="7E3F2307" w:rsidR="000168D6" w:rsidRPr="007225D4" w:rsidRDefault="002C395C" w:rsidP="00A041E3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3CF1034B" w14:textId="3111483C" w:rsidR="000168D6" w:rsidRPr="00D14666" w:rsidRDefault="000168D6" w:rsidP="000168D6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</w:tcPr>
          <w:p w14:paraId="580AEF00" w14:textId="338DDA02" w:rsidR="000168D6" w:rsidRDefault="000168D6" w:rsidP="00F72B9F">
            <w:pPr>
              <w:rPr>
                <w:rFonts w:ascii="Arial Narrow" w:hAnsi="Arial Narrow" w:cs="Arial"/>
              </w:rPr>
            </w:pPr>
            <w:r w:rsidRPr="007225D4">
              <w:rPr>
                <w:rFonts w:ascii="Arial Narrow" w:hAnsi="Arial Narrow" w:cs="Arial"/>
              </w:rPr>
              <w:t>Competing school commitments</w:t>
            </w:r>
          </w:p>
          <w:p w14:paraId="3105392F" w14:textId="77777777" w:rsidR="000168D6" w:rsidRDefault="000168D6" w:rsidP="00F72B9F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D146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(Unit 1 + 2 only)</w:t>
            </w:r>
          </w:p>
          <w:p w14:paraId="57A3D12D" w14:textId="306F8EAD" w:rsidR="00AB2ED9" w:rsidRPr="008035B8" w:rsidRDefault="00AB2ED9" w:rsidP="00F72B9F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  <w:u w:val="single"/>
              </w:rPr>
            </w:pPr>
            <w:r w:rsidRPr="00B44EA5">
              <w:rPr>
                <w:rFonts w:ascii="Arial Narrow" w:eastAsia="Times New Roman" w:hAnsi="Arial Narrow" w:cs="Arial"/>
                <w:b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44EA5">
              <w:rPr>
                <w:rFonts w:ascii="Arial Narrow" w:eastAsia="Times New Roman" w:hAnsi="Arial Narrow" w:cs="Arial"/>
                <w:b/>
                <w:u w:val="single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/>
                <w:u w:val="single"/>
              </w:rPr>
            </w:r>
            <w:r w:rsidRPr="00B44EA5">
              <w:rPr>
                <w:rFonts w:ascii="Arial Narrow" w:eastAsia="Times New Roman" w:hAnsi="Arial Narrow" w:cs="Arial"/>
                <w:b/>
                <w:u w:val="single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/>
                <w:noProof/>
                <w:u w:val="single"/>
              </w:rPr>
              <w:t> </w:t>
            </w:r>
            <w:r w:rsidRPr="00B44EA5">
              <w:rPr>
                <w:rFonts w:ascii="Arial Narrow" w:eastAsia="Times New Roman" w:hAnsi="Arial Narrow" w:cs="Arial"/>
                <w:b/>
                <w:noProof/>
                <w:u w:val="single"/>
              </w:rPr>
              <w:t> </w:t>
            </w:r>
            <w:r w:rsidRPr="00B44EA5">
              <w:rPr>
                <w:rFonts w:ascii="Arial Narrow" w:eastAsia="Times New Roman" w:hAnsi="Arial Narrow" w:cs="Arial"/>
                <w:b/>
                <w:noProof/>
                <w:u w:val="single"/>
              </w:rPr>
              <w:t> </w:t>
            </w:r>
            <w:r w:rsidRPr="00B44EA5">
              <w:rPr>
                <w:rFonts w:ascii="Arial Narrow" w:eastAsia="Times New Roman" w:hAnsi="Arial Narrow" w:cs="Arial"/>
                <w:b/>
                <w:noProof/>
                <w:u w:val="single"/>
              </w:rPr>
              <w:t> </w:t>
            </w:r>
            <w:r w:rsidRPr="00B44EA5">
              <w:rPr>
                <w:rFonts w:ascii="Arial Narrow" w:eastAsia="Times New Roman" w:hAnsi="Arial Narrow" w:cs="Arial"/>
                <w:b/>
                <w:noProof/>
                <w:u w:val="single"/>
              </w:rPr>
              <w:t> </w:t>
            </w:r>
            <w:r w:rsidRPr="00B44EA5">
              <w:rPr>
                <w:rFonts w:ascii="Arial Narrow" w:eastAsia="Times New Roman" w:hAnsi="Arial Narrow" w:cs="Arial"/>
                <w:b/>
                <w:u w:val="single"/>
              </w:rPr>
              <w:fldChar w:fldCharType="end"/>
            </w:r>
          </w:p>
        </w:tc>
      </w:tr>
      <w:tr w:rsidR="000168D6" w14:paraId="573A65D1" w14:textId="77777777" w:rsidTr="00EA436C">
        <w:trPr>
          <w:trHeight w:val="327"/>
        </w:trPr>
        <w:tc>
          <w:tcPr>
            <w:tcW w:w="732" w:type="dxa"/>
            <w:vMerge/>
            <w:shd w:val="clear" w:color="auto" w:fill="D9D9D9" w:themeFill="background1" w:themeFillShade="D9"/>
            <w:textDirection w:val="btLr"/>
          </w:tcPr>
          <w:p w14:paraId="6D8F96D7" w14:textId="77777777" w:rsidR="000168D6" w:rsidRPr="00D45857" w:rsidRDefault="000168D6" w:rsidP="00EA436C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89AB423" w14:textId="77777777" w:rsidR="000168D6" w:rsidRDefault="000168D6" w:rsidP="00A041E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21FD6A46" w14:textId="77777777" w:rsidR="000168D6" w:rsidRPr="007225D4" w:rsidRDefault="000168D6" w:rsidP="00F72B9F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1E2C4D1" w14:textId="77777777" w:rsidR="000168D6" w:rsidRDefault="000168D6" w:rsidP="00A041E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43A5410B" w14:textId="77777777" w:rsidR="000168D6" w:rsidRPr="007225D4" w:rsidRDefault="000168D6" w:rsidP="00F72B9F">
            <w:pPr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35BD28E6" w14:textId="77777777" w:rsidR="000168D6" w:rsidRDefault="000168D6" w:rsidP="00F72B9F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14:paraId="34D6DA98" w14:textId="77777777" w:rsidR="000168D6" w:rsidRDefault="000168D6" w:rsidP="00A041E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318CC74C" w14:textId="77777777" w:rsidR="000168D6" w:rsidRPr="007225D4" w:rsidRDefault="000168D6" w:rsidP="00F72B9F">
            <w:pPr>
              <w:rPr>
                <w:rFonts w:ascii="Arial Narrow" w:hAnsi="Arial Narrow" w:cs="Arial"/>
              </w:rPr>
            </w:pPr>
          </w:p>
        </w:tc>
        <w:tc>
          <w:tcPr>
            <w:tcW w:w="2409" w:type="dxa"/>
            <w:gridSpan w:val="3"/>
            <w:tcBorders>
              <w:top w:val="nil"/>
              <w:bottom w:val="nil"/>
            </w:tcBorders>
          </w:tcPr>
          <w:p w14:paraId="00C66C6E" w14:textId="23808DA3" w:rsidR="000168D6" w:rsidRPr="000168D6" w:rsidRDefault="000168D6" w:rsidP="001965AD">
            <w:pPr>
              <w:rPr>
                <w:rFonts w:ascii="Arial Narrow" w:hAnsi="Arial Narrow" w:cs="Arial"/>
                <w:sz w:val="16"/>
                <w:szCs w:val="16"/>
                <w:vertAlign w:val="superscript"/>
              </w:rPr>
            </w:pPr>
            <w:r w:rsidRPr="00D14666">
              <w:rPr>
                <w:rFonts w:ascii="Arial Narrow" w:eastAsia="Times New Roman" w:hAnsi="Arial Narrow" w:cs="Arial"/>
                <w:sz w:val="16"/>
                <w:szCs w:val="16"/>
              </w:rPr>
              <w:t>(</w:t>
            </w:r>
            <w:r w:rsidR="001965AD">
              <w:rPr>
                <w:rFonts w:ascii="Arial Narrow" w:eastAsia="Times New Roman" w:hAnsi="Arial Narrow" w:cs="Arial"/>
                <w:sz w:val="16"/>
                <w:szCs w:val="16"/>
              </w:rPr>
              <w:t>Commitments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due to </w:t>
            </w:r>
            <w:r w:rsidR="001965AD">
              <w:rPr>
                <w:rFonts w:ascii="Arial Narrow" w:eastAsia="Times New Roman" w:hAnsi="Arial Narrow" w:cs="Arial"/>
                <w:sz w:val="16"/>
                <w:szCs w:val="16"/>
              </w:rPr>
              <w:t>camps, work pla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cement, etc</w:t>
            </w:r>
            <w:r w:rsidRPr="00D14666">
              <w:rPr>
                <w:rFonts w:ascii="Arial Narrow" w:eastAsia="Times New Roman" w:hAnsi="Arial Narrow" w:cs="Arial"/>
                <w:sz w:val="16"/>
                <w:szCs w:val="16"/>
              </w:rPr>
              <w:t>)</w:t>
            </w:r>
          </w:p>
        </w:tc>
      </w:tr>
      <w:tr w:rsidR="000168D6" w14:paraId="3FD70313" w14:textId="77777777" w:rsidTr="00AB2ED9">
        <w:trPr>
          <w:cantSplit/>
          <w:trHeight w:val="827"/>
        </w:trPr>
        <w:tc>
          <w:tcPr>
            <w:tcW w:w="732" w:type="dxa"/>
            <w:vMerge/>
            <w:shd w:val="clear" w:color="auto" w:fill="D9D9D9" w:themeFill="background1" w:themeFillShade="D9"/>
            <w:textDirection w:val="btLr"/>
          </w:tcPr>
          <w:p w14:paraId="5FEAA438" w14:textId="77777777" w:rsidR="000168D6" w:rsidRPr="00D45857" w:rsidRDefault="000168D6" w:rsidP="00EA436C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1"/>
              </w:rPr>
            </w:pPr>
          </w:p>
        </w:tc>
        <w:tc>
          <w:tcPr>
            <w:tcW w:w="436" w:type="dxa"/>
            <w:tcBorders>
              <w:top w:val="nil"/>
              <w:right w:val="nil"/>
            </w:tcBorders>
          </w:tcPr>
          <w:p w14:paraId="4445099C" w14:textId="77777777" w:rsidR="000168D6" w:rsidRPr="007225D4" w:rsidRDefault="000168D6" w:rsidP="00A041E3">
            <w:pPr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384" w:type="dxa"/>
            <w:tcBorders>
              <w:top w:val="nil"/>
              <w:left w:val="nil"/>
            </w:tcBorders>
          </w:tcPr>
          <w:p w14:paraId="47AADD1F" w14:textId="59198D0D" w:rsidR="000168D6" w:rsidRPr="007225D4" w:rsidRDefault="000168D6" w:rsidP="00C82F63">
            <w:pPr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473DA809" w14:textId="52101DCD" w:rsidR="000168D6" w:rsidRPr="007225D4" w:rsidRDefault="000168D6" w:rsidP="00A041E3">
            <w:pPr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14:paraId="00F1D3DE" w14:textId="3AFCEA2D" w:rsidR="000168D6" w:rsidRPr="007225D4" w:rsidRDefault="00AB2ED9" w:rsidP="00C82F63">
            <w:pPr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AFCCED" wp14:editId="6BCDBB15">
                      <wp:simplePos x="0" y="0"/>
                      <wp:positionH relativeFrom="column">
                        <wp:posOffset>49948</wp:posOffset>
                      </wp:positionH>
                      <wp:positionV relativeFrom="paragraph">
                        <wp:posOffset>-130730</wp:posOffset>
                      </wp:positionV>
                      <wp:extent cx="287655" cy="619441"/>
                      <wp:effectExtent l="19050" t="0" r="17145" b="47625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619441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B08C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3.95pt;margin-top:-10.3pt;width:22.65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" adj="16585" fillcolor="#bfbfbf [2412]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0A417B1E" w14:textId="77777777" w:rsidR="000168D6" w:rsidRPr="007225D4" w:rsidRDefault="000168D6" w:rsidP="00A041E3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14:paraId="5859AAD0" w14:textId="3ECF9384" w:rsidR="000168D6" w:rsidRPr="007225D4" w:rsidRDefault="00AB2ED9" w:rsidP="00C82F63">
            <w:pPr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5AAD" wp14:editId="0737588E">
                      <wp:simplePos x="0" y="0"/>
                      <wp:positionH relativeFrom="column">
                        <wp:posOffset>36382</wp:posOffset>
                      </wp:positionH>
                      <wp:positionV relativeFrom="paragraph">
                        <wp:posOffset>-101388</wp:posOffset>
                      </wp:positionV>
                      <wp:extent cx="287655" cy="596394"/>
                      <wp:effectExtent l="19050" t="0" r="17145" b="32385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596394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0FE2E" id="Arrow: Down 3" o:spid="_x0000_s1026" type="#_x0000_t67" style="position:absolute;margin-left:2.85pt;margin-top:-8pt;width:22.65pt;height:46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" adj="16391" fillcolor="#bfbfbf [2412]" strokecolor="black [3213]" strokeweight="1pt"/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14:paraId="2E0DBAB5" w14:textId="2A31F750" w:rsidR="000168D6" w:rsidRPr="007225D4" w:rsidRDefault="000168D6" w:rsidP="00A041E3">
            <w:pPr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</w:tcBorders>
          </w:tcPr>
          <w:p w14:paraId="02FACC21" w14:textId="78DC7AFB" w:rsidR="000168D6" w:rsidRPr="007225D4" w:rsidRDefault="000168D6" w:rsidP="00C82F63">
            <w:pPr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right w:val="nil"/>
            </w:tcBorders>
          </w:tcPr>
          <w:p w14:paraId="41013798" w14:textId="77777777" w:rsidR="000168D6" w:rsidRPr="007225D4" w:rsidRDefault="000168D6" w:rsidP="00A041E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6A75AF67" w14:textId="127B75DB" w:rsidR="000168D6" w:rsidRPr="007225D4" w:rsidRDefault="00FC6520" w:rsidP="00C82F63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64FADF" wp14:editId="1A5CA927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96635</wp:posOffset>
                      </wp:positionV>
                      <wp:extent cx="287677" cy="391187"/>
                      <wp:effectExtent l="19050" t="0" r="17145" b="46990"/>
                      <wp:wrapNone/>
                      <wp:docPr id="6" name="Arrow: Dow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77" cy="391187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FDBF6" id="Arrow: Down 6" o:spid="_x0000_s1026" type="#_x0000_t67" style="position:absolute;margin-left:6.25pt;margin-top:7.6pt;width:22.65pt;height:30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" adj="13658" fillcolor="#bfbfbf [2412]" strokecolor="black [3213]" strokeweight="1pt"/>
                  </w:pict>
                </mc:Fallback>
              </mc:AlternateContent>
            </w:r>
          </w:p>
        </w:tc>
      </w:tr>
      <w:tr w:rsidR="00D0311D" w:rsidRPr="001C0C54" w14:paraId="70D428D0" w14:textId="77777777" w:rsidTr="00032610">
        <w:trPr>
          <w:cantSplit/>
          <w:trHeight w:val="1134"/>
        </w:trPr>
        <w:tc>
          <w:tcPr>
            <w:tcW w:w="732" w:type="dxa"/>
            <w:shd w:val="clear" w:color="auto" w:fill="D9D9D9" w:themeFill="background1" w:themeFillShade="D9"/>
            <w:textDirection w:val="btLr"/>
            <w:vAlign w:val="center"/>
          </w:tcPr>
          <w:p w14:paraId="3078AD57" w14:textId="6ECADDF4" w:rsidR="00D0311D" w:rsidRPr="00992DB4" w:rsidRDefault="00D0311D" w:rsidP="00032610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92DB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Type of evidence you </w:t>
            </w:r>
            <w:r w:rsidR="00FF18C6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MAY</w:t>
            </w:r>
            <w:r w:rsidRPr="00992DB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provide</w:t>
            </w:r>
          </w:p>
        </w:tc>
        <w:tc>
          <w:tcPr>
            <w:tcW w:w="1820" w:type="dxa"/>
            <w:gridSpan w:val="2"/>
            <w:shd w:val="clear" w:color="auto" w:fill="D9D9D9" w:themeFill="background1" w:themeFillShade="D9"/>
          </w:tcPr>
          <w:p w14:paraId="778FAC1F" w14:textId="58A4586A" w:rsidR="00D0311D" w:rsidRDefault="00D0311D" w:rsidP="00D0311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Medical certificate stating:</w:t>
            </w:r>
          </w:p>
          <w:p w14:paraId="3503A09E" w14:textId="77777777" w:rsidR="00D0311D" w:rsidRPr="00D0311D" w:rsidRDefault="00D0311D" w:rsidP="00D0311D">
            <w:pPr>
              <w:pStyle w:val="ListParagraph"/>
              <w:numPr>
                <w:ilvl w:val="0"/>
                <w:numId w:val="2"/>
              </w:numPr>
              <w:ind w:left="139" w:hanging="139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E7736E">
              <w:rPr>
                <w:rFonts w:ascii="Arial Narrow" w:eastAsia="Times New Roman" w:hAnsi="Arial Narrow" w:cs="Arial"/>
                <w:sz w:val="16"/>
                <w:szCs w:val="16"/>
              </w:rPr>
              <w:t xml:space="preserve">Duration of condition </w:t>
            </w:r>
          </w:p>
          <w:p w14:paraId="03E6FC25" w14:textId="228DCD24" w:rsidR="00D0311D" w:rsidRPr="00D0311D" w:rsidRDefault="00D0311D" w:rsidP="00D0311D">
            <w:pPr>
              <w:pStyle w:val="ListParagraph"/>
              <w:numPr>
                <w:ilvl w:val="0"/>
                <w:numId w:val="2"/>
              </w:numPr>
              <w:ind w:left="139" w:hanging="139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D0311D">
              <w:rPr>
                <w:rFonts w:ascii="Arial Narrow" w:eastAsia="Times New Roman" w:hAnsi="Arial Narrow" w:cs="Arial"/>
                <w:sz w:val="16"/>
                <w:szCs w:val="16"/>
              </w:rPr>
              <w:t xml:space="preserve">Impact on learning                                                 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175C40AA" w14:textId="77777777" w:rsidR="00D0311D" w:rsidRPr="00ED3094" w:rsidRDefault="00D0311D" w:rsidP="00D0311D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EXAMPLES:</w:t>
            </w:r>
          </w:p>
          <w:p w14:paraId="492964FE" w14:textId="77777777" w:rsidR="00D0311D" w:rsidRPr="00E7736E" w:rsidRDefault="00D0311D" w:rsidP="00D0311D">
            <w:pPr>
              <w:pStyle w:val="ListParagraph"/>
              <w:numPr>
                <w:ilvl w:val="0"/>
                <w:numId w:val="2"/>
              </w:numPr>
              <w:ind w:left="174" w:hanging="174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E7736E">
              <w:rPr>
                <w:rFonts w:ascii="Arial Narrow" w:hAnsi="Arial Narrow" w:cs="Arial"/>
                <w:sz w:val="16"/>
                <w:szCs w:val="16"/>
              </w:rPr>
              <w:t>Family contact with HOY</w:t>
            </w:r>
          </w:p>
          <w:p w14:paraId="71F854CB" w14:textId="77777777" w:rsidR="00D0311D" w:rsidRPr="00D0311D" w:rsidRDefault="00D0311D" w:rsidP="00D0311D">
            <w:pPr>
              <w:pStyle w:val="ListParagraph"/>
              <w:numPr>
                <w:ilvl w:val="0"/>
                <w:numId w:val="2"/>
              </w:numPr>
              <w:ind w:left="174" w:hanging="174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E7736E">
              <w:rPr>
                <w:rFonts w:ascii="Arial Narrow" w:hAnsi="Arial Narrow" w:cs="Arial"/>
                <w:sz w:val="16"/>
                <w:szCs w:val="16"/>
              </w:rPr>
              <w:t xml:space="preserve">Student Services </w:t>
            </w:r>
            <w:r>
              <w:rPr>
                <w:rFonts w:ascii="Arial Narrow" w:hAnsi="Arial Narrow" w:cs="Arial"/>
                <w:sz w:val="16"/>
                <w:szCs w:val="16"/>
              </w:rPr>
              <w:t>contact</w:t>
            </w:r>
          </w:p>
          <w:p w14:paraId="1797E3BE" w14:textId="77777777" w:rsidR="00D0311D" w:rsidRPr="007F0994" w:rsidRDefault="00D0311D" w:rsidP="00D0311D">
            <w:pPr>
              <w:pStyle w:val="ListParagraph"/>
              <w:numPr>
                <w:ilvl w:val="0"/>
                <w:numId w:val="2"/>
              </w:numPr>
              <w:ind w:left="174" w:hanging="174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D0311D">
              <w:rPr>
                <w:rFonts w:ascii="Arial Narrow" w:hAnsi="Arial Narrow" w:cs="Arial"/>
                <w:sz w:val="16"/>
                <w:szCs w:val="16"/>
              </w:rPr>
              <w:t>written documentation from external support services</w:t>
            </w:r>
          </w:p>
          <w:p w14:paraId="3F980BA2" w14:textId="7CBC8A3F" w:rsidR="007F0994" w:rsidRPr="007F0994" w:rsidRDefault="007F0994" w:rsidP="007F0994">
            <w:pPr>
              <w:pStyle w:val="ListParagraph"/>
              <w:numPr>
                <w:ilvl w:val="0"/>
                <w:numId w:val="2"/>
              </w:numPr>
              <w:ind w:left="174" w:hanging="174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F0994">
              <w:rPr>
                <w:rFonts w:ascii="Arial Narrow" w:hAnsi="Arial Narrow" w:cs="Arial"/>
                <w:sz w:val="16"/>
                <w:szCs w:val="16"/>
              </w:rPr>
              <w:t>Cultural obligations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0EFCC779" w14:textId="77777777" w:rsidR="00D0311D" w:rsidRPr="00ED3094" w:rsidRDefault="00D0311D" w:rsidP="00D0311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EXAMPLES:</w:t>
            </w:r>
          </w:p>
          <w:p w14:paraId="127D1619" w14:textId="77777777" w:rsidR="00D0311D" w:rsidRPr="005012CB" w:rsidRDefault="00D0311D" w:rsidP="00D0311D">
            <w:pPr>
              <w:pStyle w:val="ListParagraph"/>
              <w:numPr>
                <w:ilvl w:val="0"/>
                <w:numId w:val="2"/>
              </w:numPr>
              <w:ind w:left="172" w:hanging="172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Medical Certificate</w:t>
            </w:r>
          </w:p>
          <w:p w14:paraId="63C565D7" w14:textId="77777777" w:rsidR="00D0311D" w:rsidRPr="00147FCB" w:rsidRDefault="00D0311D" w:rsidP="00D0311D">
            <w:pPr>
              <w:pStyle w:val="ListParagraph"/>
              <w:numPr>
                <w:ilvl w:val="0"/>
                <w:numId w:val="2"/>
              </w:numPr>
              <w:ind w:left="172" w:hanging="172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ED3094">
              <w:rPr>
                <w:rFonts w:ascii="Arial Narrow" w:hAnsi="Arial Narrow" w:cs="Arial"/>
                <w:sz w:val="16"/>
                <w:szCs w:val="16"/>
              </w:rPr>
              <w:t>Family contact with HOY</w:t>
            </w:r>
          </w:p>
          <w:p w14:paraId="5D9DFDBB" w14:textId="77777777" w:rsidR="009A5A7D" w:rsidRPr="009A5A7D" w:rsidRDefault="00D0311D" w:rsidP="00D0311D">
            <w:pPr>
              <w:pStyle w:val="ListParagraph"/>
              <w:numPr>
                <w:ilvl w:val="0"/>
                <w:numId w:val="2"/>
              </w:numPr>
              <w:ind w:left="172" w:hanging="172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ED3094">
              <w:rPr>
                <w:rFonts w:ascii="Arial Narrow" w:hAnsi="Arial Narrow" w:cs="Arial"/>
                <w:sz w:val="16"/>
                <w:szCs w:val="16"/>
              </w:rPr>
              <w:t xml:space="preserve">Student Services </w:t>
            </w:r>
            <w:r>
              <w:rPr>
                <w:rFonts w:ascii="Arial Narrow" w:hAnsi="Arial Narrow" w:cs="Arial"/>
                <w:sz w:val="16"/>
                <w:szCs w:val="16"/>
              </w:rPr>
              <w:t>contact</w:t>
            </w:r>
          </w:p>
          <w:p w14:paraId="5E39D717" w14:textId="4265FCBF" w:rsidR="00D0311D" w:rsidRPr="009A5A7D" w:rsidRDefault="00D0311D" w:rsidP="00D0311D">
            <w:pPr>
              <w:pStyle w:val="ListParagraph"/>
              <w:numPr>
                <w:ilvl w:val="0"/>
                <w:numId w:val="2"/>
              </w:numPr>
              <w:ind w:left="172" w:hanging="172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A5A7D">
              <w:rPr>
                <w:rFonts w:ascii="Arial Narrow" w:hAnsi="Arial Narrow" w:cs="Arial"/>
                <w:sz w:val="16"/>
                <w:szCs w:val="16"/>
              </w:rPr>
              <w:t>Written documentation from external services</w:t>
            </w:r>
          </w:p>
        </w:tc>
        <w:tc>
          <w:tcPr>
            <w:tcW w:w="2127" w:type="dxa"/>
            <w:gridSpan w:val="3"/>
            <w:shd w:val="clear" w:color="auto" w:fill="D9D9D9" w:themeFill="background1" w:themeFillShade="D9"/>
          </w:tcPr>
          <w:p w14:paraId="77D38823" w14:textId="2B345966" w:rsidR="00D0311D" w:rsidRPr="007225D4" w:rsidRDefault="00D0311D" w:rsidP="00D0311D">
            <w:pPr>
              <w:rPr>
                <w:rFonts w:ascii="Arial Narrow" w:eastAsia="Times New Roman" w:hAnsi="Arial Narrow" w:cs="Arial"/>
                <w:b/>
              </w:rPr>
            </w:pPr>
            <w:r w:rsidRPr="009A385B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Written documentation from the event or coach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</w:tcPr>
          <w:p w14:paraId="1EF65488" w14:textId="79CB909F" w:rsidR="001C0C54" w:rsidRPr="001C0C54" w:rsidRDefault="001C0C54" w:rsidP="00D0311D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EXAMPLES:</w:t>
            </w:r>
          </w:p>
          <w:p w14:paraId="419FF191" w14:textId="77777777" w:rsidR="00D0311D" w:rsidRDefault="001C0C54" w:rsidP="001C0C54">
            <w:pPr>
              <w:pStyle w:val="ListParagraph"/>
              <w:numPr>
                <w:ilvl w:val="0"/>
                <w:numId w:val="2"/>
              </w:numPr>
              <w:ind w:left="174" w:hanging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1C0C54">
              <w:rPr>
                <w:rFonts w:ascii="Arial Narrow" w:eastAsia="Calibri" w:hAnsi="Arial Narrow" w:cs="Arial"/>
                <w:sz w:val="16"/>
                <w:szCs w:val="16"/>
              </w:rPr>
              <w:t>Statement from teacher</w:t>
            </w:r>
          </w:p>
          <w:p w14:paraId="5DD5DEE0" w14:textId="30A52DFD" w:rsidR="001C0C54" w:rsidRPr="001C0C54" w:rsidRDefault="001C0C54" w:rsidP="001C0C54">
            <w:pPr>
              <w:pStyle w:val="ListParagraph"/>
              <w:numPr>
                <w:ilvl w:val="0"/>
                <w:numId w:val="2"/>
              </w:numPr>
              <w:ind w:left="174" w:hanging="174"/>
              <w:rPr>
                <w:rFonts w:ascii="Arial Narrow" w:eastAsia="Calibri" w:hAnsi="Arial Narrow" w:cs="Arial"/>
                <w:sz w:val="16"/>
                <w:szCs w:val="16"/>
                <w:lang w:val="fr-FR"/>
              </w:rPr>
            </w:pPr>
            <w:r w:rsidRPr="001C0C54">
              <w:rPr>
                <w:rFonts w:ascii="Arial Narrow" w:eastAsia="Calibri" w:hAnsi="Arial Narrow" w:cs="Arial"/>
                <w:sz w:val="16"/>
                <w:szCs w:val="16"/>
                <w:lang w:val="fr-FR"/>
              </w:rPr>
              <w:t>Written documentation from external se</w:t>
            </w:r>
            <w:r>
              <w:rPr>
                <w:rFonts w:ascii="Arial Narrow" w:eastAsia="Calibri" w:hAnsi="Arial Narrow" w:cs="Arial"/>
                <w:sz w:val="16"/>
                <w:szCs w:val="16"/>
                <w:lang w:val="fr-FR"/>
              </w:rPr>
              <w:t>rvice</w:t>
            </w:r>
          </w:p>
        </w:tc>
      </w:tr>
    </w:tbl>
    <w:p w14:paraId="04C60E68" w14:textId="3DC2FD69" w:rsidR="00D45857" w:rsidRDefault="00D45857" w:rsidP="00D45857">
      <w:pPr>
        <w:spacing w:after="0" w:line="240" w:lineRule="auto"/>
        <w:ind w:left="-284"/>
        <w:rPr>
          <w:rFonts w:ascii="Arial" w:hAnsi="Arial" w:cs="Arial"/>
          <w:b/>
          <w:bCs/>
        </w:rPr>
      </w:pPr>
    </w:p>
    <w:p w14:paraId="536C9753" w14:textId="29D817A3" w:rsidR="00D45857" w:rsidRPr="005216B1" w:rsidRDefault="00D45857" w:rsidP="005216B1">
      <w:pPr>
        <w:ind w:left="-284"/>
        <w:rPr>
          <w:rFonts w:ascii="Arial" w:hAnsi="Arial" w:cs="Arial"/>
          <w:i/>
        </w:rPr>
      </w:pPr>
      <w:r w:rsidRPr="00D45857">
        <w:rPr>
          <w:rFonts w:ascii="Arial" w:hAnsi="Arial" w:cs="Arial"/>
          <w:b/>
          <w:bCs/>
        </w:rPr>
        <w:t>Evidence:</w:t>
      </w:r>
      <w:r w:rsidR="001B378E">
        <w:rPr>
          <w:rFonts w:ascii="Arial" w:hAnsi="Arial" w:cs="Arial"/>
          <w:b/>
          <w:bCs/>
        </w:rPr>
        <w:t xml:space="preserve">  </w:t>
      </w:r>
      <w:r w:rsidR="001B378E">
        <w:rPr>
          <w:rFonts w:ascii="Arial" w:hAnsi="Arial" w:cs="Arial"/>
          <w:i/>
        </w:rPr>
        <w:t xml:space="preserve"> What documentation do you HAVE</w:t>
      </w:r>
      <w:r w:rsidR="00C2557D">
        <w:rPr>
          <w:rFonts w:ascii="Arial" w:hAnsi="Arial" w:cs="Arial"/>
          <w:i/>
        </w:rPr>
        <w:t>?</w:t>
      </w:r>
    </w:p>
    <w:tbl>
      <w:tblPr>
        <w:tblStyle w:val="TableGrid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410"/>
        <w:gridCol w:w="567"/>
        <w:gridCol w:w="3119"/>
        <w:gridCol w:w="3543"/>
      </w:tblGrid>
      <w:tr w:rsidR="00AD2C72" w14:paraId="74F72BC2" w14:textId="77777777" w:rsidTr="00AE2254">
        <w:trPr>
          <w:trHeight w:val="366"/>
        </w:trPr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015402B" w14:textId="29951AE7" w:rsidR="00AD2C72" w:rsidRDefault="00793B7D" w:rsidP="00676179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TYPE OF EVIDENCE</w:t>
            </w:r>
          </w:p>
          <w:p w14:paraId="6A4B7CFF" w14:textId="434CD1F0" w:rsidR="00AD2C72" w:rsidRPr="00570525" w:rsidRDefault="00AD2C72" w:rsidP="00676179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70525">
              <w:rPr>
                <w:rFonts w:ascii="Arial Narrow" w:hAnsi="Arial Narrow" w:cs="Arial"/>
                <w:b/>
                <w:bCs/>
                <w:sz w:val="18"/>
                <w:szCs w:val="18"/>
              </w:rPr>
              <w:t>You MUST tick ONE</w:t>
            </w:r>
            <w:r w:rsidR="00EA436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box</w:t>
            </w:r>
          </w:p>
        </w:tc>
        <w:sdt>
          <w:sdtPr>
            <w:rPr>
              <w:rFonts w:ascii="Arial Narrow" w:hAnsi="Arial Narrow" w:cs="Arial"/>
            </w:rPr>
            <w:id w:val="-78558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</w:tcPr>
              <w:p w14:paraId="6D07387F" w14:textId="0FEE7391" w:rsidR="00AD2C72" w:rsidRPr="007225D4" w:rsidRDefault="002C395C" w:rsidP="000B2F31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left w:val="nil"/>
              <w:bottom w:val="nil"/>
            </w:tcBorders>
          </w:tcPr>
          <w:p w14:paraId="490F55A0" w14:textId="044ED984" w:rsidR="00AD2C72" w:rsidRPr="007225D4" w:rsidRDefault="00AD2C72" w:rsidP="000B2F31">
            <w:pPr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hAnsi="Arial Narrow" w:cs="Arial"/>
              </w:rPr>
              <w:t>Medical Certificate</w:t>
            </w:r>
          </w:p>
        </w:tc>
        <w:sdt>
          <w:sdtPr>
            <w:rPr>
              <w:rFonts w:ascii="Arial Narrow" w:hAnsi="Arial Narrow" w:cs="Arial"/>
            </w:rPr>
            <w:id w:val="63730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6C54ADC5" w14:textId="182FF412" w:rsidR="00AD2C72" w:rsidRPr="007225D4" w:rsidRDefault="002C395C" w:rsidP="000B2F31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bottom w:val="single" w:sz="4" w:space="0" w:color="auto"/>
            </w:tcBorders>
          </w:tcPr>
          <w:p w14:paraId="079B45D2" w14:textId="0FD510AC" w:rsidR="00AD2C72" w:rsidRPr="007225D4" w:rsidRDefault="00AD2C72" w:rsidP="000B2F31">
            <w:pPr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hAnsi="Arial Narrow" w:cs="Arial"/>
              </w:rPr>
              <w:t>Written Documentation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DBE34AA" w14:textId="2B75DD9B" w:rsidR="00AD2C72" w:rsidRPr="000168D6" w:rsidRDefault="00AD2C72" w:rsidP="000B2F31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-65629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9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    Other</w:t>
            </w:r>
          </w:p>
        </w:tc>
      </w:tr>
      <w:tr w:rsidR="00E40DD7" w14:paraId="1D06D265" w14:textId="77777777" w:rsidTr="00676179">
        <w:trPr>
          <w:cantSplit/>
          <w:trHeight w:val="1548"/>
        </w:trPr>
        <w:tc>
          <w:tcPr>
            <w:tcW w:w="85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DB6BC03" w14:textId="77777777" w:rsidR="00E40DD7" w:rsidRPr="00D45857" w:rsidRDefault="00E40DD7" w:rsidP="00676179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1E7F5B91" w14:textId="77777777" w:rsidR="00E40DD7" w:rsidRPr="007225D4" w:rsidRDefault="00E40DD7" w:rsidP="000B2F31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7229" w:type="dxa"/>
            <w:gridSpan w:val="3"/>
            <w:tcBorders>
              <w:top w:val="nil"/>
            </w:tcBorders>
          </w:tcPr>
          <w:p w14:paraId="56C95092" w14:textId="6C9845E6" w:rsidR="007E7F36" w:rsidRDefault="001965AD" w:rsidP="000B2F31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If ticked “written documentation” or “Other”, d</w:t>
            </w:r>
            <w:r w:rsidR="00E40DD7">
              <w:rPr>
                <w:rFonts w:ascii="Arial Narrow" w:eastAsia="Calibri" w:hAnsi="Arial Narrow" w:cs="Arial"/>
              </w:rPr>
              <w:t xml:space="preserve">escribe the evidence you have:  </w:t>
            </w:r>
          </w:p>
          <w:p w14:paraId="7506B2D0" w14:textId="36F6308C" w:rsidR="00E86F68" w:rsidRPr="002B5E25" w:rsidRDefault="00E40DD7" w:rsidP="000B2F31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7E7F36">
              <w:rPr>
                <w:rFonts w:ascii="Arial Narrow" w:eastAsia="Calibri" w:hAnsi="Arial Narrow" w:cs="Arial"/>
                <w:sz w:val="16"/>
                <w:szCs w:val="16"/>
              </w:rPr>
              <w:t xml:space="preserve">(eg: </w:t>
            </w:r>
            <w:r w:rsidR="001965AD">
              <w:rPr>
                <w:rFonts w:ascii="Arial Narrow" w:eastAsia="Calibri" w:hAnsi="Arial Narrow" w:cs="Arial"/>
                <w:sz w:val="16"/>
                <w:szCs w:val="16"/>
              </w:rPr>
              <w:t xml:space="preserve">Ongoing parent contact with </w:t>
            </w:r>
            <w:r w:rsidR="009A7BD2" w:rsidRPr="007E7F36">
              <w:rPr>
                <w:rFonts w:ascii="Arial Narrow" w:eastAsia="Calibri" w:hAnsi="Arial Narrow" w:cs="Arial"/>
                <w:sz w:val="16"/>
                <w:szCs w:val="16"/>
              </w:rPr>
              <w:t>HOY</w:t>
            </w:r>
            <w:r w:rsidR="001965AD">
              <w:rPr>
                <w:rFonts w:ascii="Arial Narrow" w:eastAsia="Calibri" w:hAnsi="Arial Narrow" w:cs="Arial"/>
                <w:sz w:val="16"/>
                <w:szCs w:val="16"/>
              </w:rPr>
              <w:t xml:space="preserve"> or student services</w:t>
            </w:r>
            <w:r w:rsidR="009A7BD2" w:rsidRPr="007E7F36">
              <w:rPr>
                <w:rFonts w:ascii="Arial Narrow" w:eastAsia="Calibri" w:hAnsi="Arial Narrow" w:cs="Arial"/>
                <w:sz w:val="16"/>
                <w:szCs w:val="16"/>
              </w:rPr>
              <w:t>, written statement from coach</w:t>
            </w:r>
            <w:r w:rsidR="007E7F36" w:rsidRPr="007E7F36">
              <w:rPr>
                <w:rFonts w:ascii="Arial Narrow" w:eastAsia="Calibri" w:hAnsi="Arial Narrow" w:cs="Arial"/>
                <w:sz w:val="16"/>
                <w:szCs w:val="16"/>
              </w:rPr>
              <w:t>,</w:t>
            </w:r>
            <w:r w:rsidR="001965AD">
              <w:rPr>
                <w:rFonts w:ascii="Arial Narrow" w:eastAsia="Calibri" w:hAnsi="Arial Narrow" w:cs="Arial"/>
                <w:sz w:val="16"/>
                <w:szCs w:val="16"/>
              </w:rPr>
              <w:t xml:space="preserve"> letter from psycholog</w:t>
            </w:r>
            <w:r w:rsidR="009803AF">
              <w:rPr>
                <w:rFonts w:ascii="Arial Narrow" w:eastAsia="Calibri" w:hAnsi="Arial Narrow" w:cs="Arial"/>
                <w:sz w:val="16"/>
                <w:szCs w:val="16"/>
              </w:rPr>
              <w:t>ist)</w:t>
            </w:r>
          </w:p>
        </w:tc>
      </w:tr>
    </w:tbl>
    <w:p w14:paraId="5EA8F892" w14:textId="3328F994" w:rsidR="00943243" w:rsidRDefault="00C32553" w:rsidP="007852C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22327" wp14:editId="7158092D">
                <wp:simplePos x="0" y="0"/>
                <wp:positionH relativeFrom="column">
                  <wp:posOffset>-184068</wp:posOffset>
                </wp:positionH>
                <wp:positionV relativeFrom="paragraph">
                  <wp:posOffset>185824</wp:posOffset>
                </wp:positionV>
                <wp:extent cx="7001838" cy="10638"/>
                <wp:effectExtent l="0" t="19050" r="46990" b="469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1838" cy="1063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C9BCE" id="Straight Connector 1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5pt,14.65pt" to="536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" strokecolor="black [3213]" strokeweight="4.5pt">
                <v:stroke joinstyle="miter"/>
              </v:line>
            </w:pict>
          </mc:Fallback>
        </mc:AlternateContent>
      </w:r>
    </w:p>
    <w:p w14:paraId="2843FDB8" w14:textId="74CCCD60" w:rsidR="00C32553" w:rsidRPr="004A57E9" w:rsidRDefault="007779FE" w:rsidP="002B5E25">
      <w:pPr>
        <w:spacing w:line="240" w:lineRule="auto"/>
        <w:ind w:left="-284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Decision:  </w:t>
      </w:r>
      <w:r w:rsidR="009B3779" w:rsidRPr="004A57E9">
        <w:rPr>
          <w:rFonts w:ascii="Arial" w:hAnsi="Arial" w:cs="Arial"/>
          <w:i/>
          <w:iCs/>
        </w:rPr>
        <w:t xml:space="preserve">School staff </w:t>
      </w:r>
      <w:r w:rsidR="00C15CD2">
        <w:rPr>
          <w:rFonts w:ascii="Arial" w:hAnsi="Arial" w:cs="Arial"/>
          <w:i/>
          <w:iCs/>
        </w:rPr>
        <w:t>ONLY</w:t>
      </w:r>
      <w:r w:rsidR="009B3779" w:rsidRPr="004A57E9">
        <w:rPr>
          <w:rFonts w:ascii="Arial" w:hAnsi="Arial" w:cs="Arial"/>
          <w:i/>
          <w:iCs/>
        </w:rPr>
        <w:t xml:space="preserve"> to complete this section</w:t>
      </w:r>
    </w:p>
    <w:p w14:paraId="23295716" w14:textId="7C780687" w:rsidR="009B3779" w:rsidRPr="0023099F" w:rsidRDefault="009B3779" w:rsidP="002B5E25">
      <w:pPr>
        <w:spacing w:after="80" w:line="240" w:lineRule="auto"/>
        <w:ind w:left="-284"/>
        <w:rPr>
          <w:rFonts w:ascii="Arial Narrow" w:hAnsi="Arial Narrow" w:cs="Arial"/>
          <w:sz w:val="20"/>
          <w:szCs w:val="20"/>
        </w:rPr>
      </w:pPr>
      <w:r w:rsidRPr="00CF5C1D">
        <w:rPr>
          <w:rFonts w:ascii="Arial Narrow" w:hAnsi="Arial Narrow" w:cs="Arial"/>
          <w:sz w:val="20"/>
          <w:szCs w:val="20"/>
        </w:rPr>
        <w:t>Your AARA/s ha</w:t>
      </w:r>
      <w:r w:rsidR="00C15CD2" w:rsidRPr="00CF5C1D">
        <w:rPr>
          <w:rFonts w:ascii="Arial Narrow" w:hAnsi="Arial Narrow" w:cs="Arial"/>
          <w:sz w:val="20"/>
          <w:szCs w:val="20"/>
        </w:rPr>
        <w:t>s</w:t>
      </w:r>
      <w:r w:rsidRPr="00CF5C1D">
        <w:rPr>
          <w:rFonts w:ascii="Arial Narrow" w:hAnsi="Arial Narrow" w:cs="Arial"/>
          <w:sz w:val="20"/>
          <w:szCs w:val="20"/>
        </w:rPr>
        <w:t xml:space="preserve"> been:</w:t>
      </w:r>
      <w:r w:rsidRPr="005B3432">
        <w:rPr>
          <w:rFonts w:ascii="Arial Narrow" w:hAnsi="Arial Narrow" w:cs="Arial"/>
        </w:rPr>
        <w:t xml:space="preserve">  </w:t>
      </w:r>
      <w:r w:rsidR="005B3432">
        <w:rPr>
          <w:rFonts w:ascii="Arial Narrow" w:hAnsi="Arial Narrow" w:cs="Arial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203880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F68" w:rsidRPr="0023099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B3432" w:rsidRPr="0023099F">
        <w:rPr>
          <w:rFonts w:ascii="Arial Narrow" w:hAnsi="Arial Narrow" w:cs="Arial"/>
          <w:sz w:val="20"/>
          <w:szCs w:val="20"/>
        </w:rPr>
        <w:t xml:space="preserve">  Declined – </w:t>
      </w:r>
      <w:r w:rsidR="00B44EA5">
        <w:rPr>
          <w:rFonts w:ascii="Arial Narrow" w:hAnsi="Arial Narrow" w:cs="Arial"/>
          <w:sz w:val="20"/>
          <w:szCs w:val="20"/>
        </w:rPr>
        <w:t>assessment</w:t>
      </w:r>
      <w:r w:rsidR="005B3432" w:rsidRPr="0023099F">
        <w:rPr>
          <w:rFonts w:ascii="Arial Narrow" w:hAnsi="Arial Narrow" w:cs="Arial"/>
          <w:sz w:val="20"/>
          <w:szCs w:val="20"/>
        </w:rPr>
        <w:t xml:space="preserve"> is due on the original due date</w:t>
      </w:r>
      <w:r w:rsidR="004A57E9" w:rsidRPr="0023099F">
        <w:rPr>
          <w:rFonts w:ascii="Arial Narrow" w:hAnsi="Arial Narrow" w:cs="Arial"/>
          <w:sz w:val="20"/>
          <w:szCs w:val="20"/>
        </w:rPr>
        <w:t>/</w:t>
      </w:r>
      <w:r w:rsidR="00B44EA5" w:rsidRPr="0023099F">
        <w:rPr>
          <w:rFonts w:ascii="Arial Narrow" w:hAnsi="Arial Narrow" w:cs="Arial"/>
          <w:sz w:val="20"/>
          <w:szCs w:val="20"/>
        </w:rPr>
        <w:t>s; No</w:t>
      </w:r>
      <w:r w:rsidR="00AD4CD1" w:rsidRPr="0023099F">
        <w:rPr>
          <w:rFonts w:ascii="Arial Narrow" w:hAnsi="Arial Narrow" w:cs="Arial"/>
          <w:sz w:val="20"/>
          <w:szCs w:val="20"/>
        </w:rPr>
        <w:t xml:space="preserve"> </w:t>
      </w:r>
      <w:r w:rsidR="0023099F" w:rsidRPr="0023099F">
        <w:rPr>
          <w:rFonts w:ascii="Arial Narrow" w:hAnsi="Arial Narrow" w:cs="Arial"/>
          <w:sz w:val="20"/>
          <w:szCs w:val="20"/>
        </w:rPr>
        <w:t xml:space="preserve">extension/s or </w:t>
      </w:r>
      <w:r w:rsidR="00AD4CD1" w:rsidRPr="0023099F">
        <w:rPr>
          <w:rFonts w:ascii="Arial Narrow" w:hAnsi="Arial Narrow" w:cs="Arial"/>
          <w:sz w:val="20"/>
          <w:szCs w:val="20"/>
        </w:rPr>
        <w:t>adjustment/s has been approved.</w:t>
      </w:r>
    </w:p>
    <w:p w14:paraId="482B1BF9" w14:textId="3DBB6D51" w:rsidR="00447587" w:rsidRDefault="005B3432" w:rsidP="002B5E25">
      <w:pPr>
        <w:spacing w:after="80" w:line="240" w:lineRule="auto"/>
        <w:ind w:left="-284"/>
        <w:rPr>
          <w:rFonts w:ascii="Arial Narrow" w:hAnsi="Arial Narrow" w:cs="Arial"/>
          <w:sz w:val="20"/>
          <w:szCs w:val="20"/>
        </w:rPr>
      </w:pPr>
      <w:r w:rsidRPr="0023099F">
        <w:rPr>
          <w:rFonts w:ascii="Arial Narrow" w:hAnsi="Arial Narrow" w:cs="Arial"/>
          <w:sz w:val="20"/>
          <w:szCs w:val="20"/>
        </w:rPr>
        <w:tab/>
      </w:r>
      <w:r w:rsidRPr="0023099F">
        <w:rPr>
          <w:rFonts w:ascii="Arial Narrow" w:hAnsi="Arial Narrow" w:cs="Arial"/>
          <w:sz w:val="20"/>
          <w:szCs w:val="20"/>
        </w:rPr>
        <w:tab/>
      </w:r>
      <w:r w:rsidRPr="0023099F">
        <w:rPr>
          <w:rFonts w:ascii="Arial Narrow" w:hAnsi="Arial Narrow" w:cs="Arial"/>
          <w:sz w:val="20"/>
          <w:szCs w:val="20"/>
        </w:rPr>
        <w:tab/>
        <w:t xml:space="preserve">       </w:t>
      </w:r>
      <w:r w:rsidRPr="0023099F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29325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F68" w:rsidRPr="0023099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3099F">
        <w:rPr>
          <w:rFonts w:ascii="Arial Narrow" w:hAnsi="Arial Narrow" w:cs="Arial"/>
          <w:sz w:val="20"/>
          <w:szCs w:val="20"/>
        </w:rPr>
        <w:t xml:space="preserve">  Approved</w:t>
      </w:r>
      <w:r w:rsidR="00AD4CD1" w:rsidRPr="0023099F">
        <w:rPr>
          <w:rFonts w:ascii="Arial Narrow" w:hAnsi="Arial Narrow" w:cs="Arial"/>
          <w:sz w:val="20"/>
          <w:szCs w:val="20"/>
        </w:rPr>
        <w:t xml:space="preserve"> – see over page for new due date/s</w:t>
      </w:r>
      <w:r w:rsidR="00CF5C1D">
        <w:rPr>
          <w:rFonts w:ascii="Arial Narrow" w:hAnsi="Arial Narrow" w:cs="Arial"/>
          <w:sz w:val="20"/>
          <w:szCs w:val="20"/>
        </w:rPr>
        <w:t xml:space="preserve"> and/or approved adjustments.</w:t>
      </w:r>
    </w:p>
    <w:p w14:paraId="320721EB" w14:textId="77777777" w:rsidR="00676179" w:rsidRPr="00676179" w:rsidRDefault="00676179" w:rsidP="002B5E25">
      <w:pPr>
        <w:spacing w:after="80"/>
        <w:rPr>
          <w:rFonts w:ascii="Arial Narrow" w:hAnsi="Arial Narrow" w:cs="Arial"/>
        </w:rPr>
      </w:pPr>
    </w:p>
    <w:p w14:paraId="418F35E3" w14:textId="2B45BA2E" w:rsidR="00AD4CD1" w:rsidRPr="00BF2FB7" w:rsidRDefault="00693DB5" w:rsidP="00447587">
      <w:pPr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STAFF MEMBER CODE:  </w:t>
      </w:r>
      <w:r w:rsidR="006D2BD5" w:rsidRPr="006B2751">
        <w:rPr>
          <w:rFonts w:ascii="Arial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" w:name="Text33"/>
      <w:r w:rsidR="006D2BD5" w:rsidRPr="006B2751">
        <w:rPr>
          <w:rFonts w:ascii="Arial" w:hAnsi="Arial" w:cs="Arial"/>
          <w:u w:val="single"/>
        </w:rPr>
        <w:instrText xml:space="preserve"> FORMTEXT </w:instrText>
      </w:r>
      <w:r w:rsidR="006D2BD5" w:rsidRPr="006B2751">
        <w:rPr>
          <w:rFonts w:ascii="Arial" w:hAnsi="Arial" w:cs="Arial"/>
          <w:u w:val="single"/>
        </w:rPr>
      </w:r>
      <w:r w:rsidR="006D2BD5" w:rsidRPr="006B2751">
        <w:rPr>
          <w:rFonts w:ascii="Arial" w:hAnsi="Arial" w:cs="Arial"/>
          <w:u w:val="single"/>
        </w:rPr>
        <w:fldChar w:fldCharType="separate"/>
      </w:r>
      <w:r w:rsidR="00694751" w:rsidRPr="006B2751">
        <w:rPr>
          <w:rFonts w:ascii="Arial" w:hAnsi="Arial" w:cs="Arial"/>
          <w:u w:val="single"/>
        </w:rPr>
        <w:t> </w:t>
      </w:r>
      <w:r w:rsidR="00694751" w:rsidRPr="006B2751">
        <w:rPr>
          <w:rFonts w:ascii="Arial" w:hAnsi="Arial" w:cs="Arial"/>
          <w:u w:val="single"/>
        </w:rPr>
        <w:t> </w:t>
      </w:r>
      <w:r w:rsidR="00694751" w:rsidRPr="006B2751">
        <w:rPr>
          <w:rFonts w:ascii="Arial" w:hAnsi="Arial" w:cs="Arial"/>
          <w:u w:val="single"/>
        </w:rPr>
        <w:t> </w:t>
      </w:r>
      <w:r w:rsidR="00694751" w:rsidRPr="006B2751">
        <w:rPr>
          <w:rFonts w:ascii="Arial" w:hAnsi="Arial" w:cs="Arial"/>
          <w:u w:val="single"/>
        </w:rPr>
        <w:t> </w:t>
      </w:r>
      <w:r w:rsidR="00694751" w:rsidRPr="006B2751">
        <w:rPr>
          <w:rFonts w:ascii="Arial" w:hAnsi="Arial" w:cs="Arial"/>
          <w:u w:val="single"/>
        </w:rPr>
        <w:t> </w:t>
      </w:r>
      <w:r w:rsidR="006D2BD5" w:rsidRPr="006B2751">
        <w:rPr>
          <w:rFonts w:ascii="Arial" w:hAnsi="Arial" w:cs="Arial"/>
          <w:u w:val="single"/>
        </w:rPr>
        <w:fldChar w:fldCharType="end"/>
      </w:r>
      <w:bookmarkEnd w:id="6"/>
      <w:r w:rsidR="00BF2FB7">
        <w:rPr>
          <w:rFonts w:ascii="Arial" w:hAnsi="Arial" w:cs="Arial"/>
          <w:u w:val="single"/>
        </w:rPr>
        <w:t xml:space="preserve">    </w:t>
      </w:r>
      <w:r w:rsidR="00447587">
        <w:rPr>
          <w:rFonts w:ascii="Arial" w:hAnsi="Arial" w:cs="Arial"/>
          <w:b/>
          <w:bCs/>
        </w:rPr>
        <w:t xml:space="preserve">     </w:t>
      </w:r>
      <w:r w:rsidR="00BD2330">
        <w:rPr>
          <w:rFonts w:ascii="Arial" w:hAnsi="Arial" w:cs="Arial"/>
          <w:b/>
          <w:bCs/>
        </w:rPr>
        <w:tab/>
      </w:r>
      <w:r w:rsidR="00C05058">
        <w:rPr>
          <w:rFonts w:ascii="Arial" w:hAnsi="Arial" w:cs="Arial"/>
          <w:b/>
          <w:bCs/>
        </w:rPr>
        <w:t xml:space="preserve">SIGNATURE:  </w:t>
      </w:r>
      <w:r w:rsidR="006D2BD5" w:rsidRPr="006B2751"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" w:name="Text34"/>
      <w:r w:rsidR="006D2BD5" w:rsidRPr="006B2751">
        <w:rPr>
          <w:rFonts w:ascii="Arial" w:hAnsi="Arial" w:cs="Arial"/>
          <w:u w:val="single"/>
        </w:rPr>
        <w:instrText xml:space="preserve"> FORMTEXT </w:instrText>
      </w:r>
      <w:r w:rsidR="006D2BD5" w:rsidRPr="006B2751">
        <w:rPr>
          <w:rFonts w:ascii="Arial" w:hAnsi="Arial" w:cs="Arial"/>
          <w:u w:val="single"/>
        </w:rPr>
      </w:r>
      <w:r w:rsidR="006D2BD5" w:rsidRPr="006B2751">
        <w:rPr>
          <w:rFonts w:ascii="Arial" w:hAnsi="Arial" w:cs="Arial"/>
          <w:u w:val="single"/>
        </w:rPr>
        <w:fldChar w:fldCharType="separate"/>
      </w:r>
      <w:r w:rsidR="00694751" w:rsidRPr="006B2751">
        <w:rPr>
          <w:rFonts w:ascii="Arial" w:hAnsi="Arial" w:cs="Arial"/>
          <w:u w:val="single"/>
        </w:rPr>
        <w:t> </w:t>
      </w:r>
      <w:r w:rsidR="00694751" w:rsidRPr="006B2751">
        <w:rPr>
          <w:rFonts w:ascii="Arial" w:hAnsi="Arial" w:cs="Arial"/>
          <w:u w:val="single"/>
        </w:rPr>
        <w:t> </w:t>
      </w:r>
      <w:r w:rsidR="00694751" w:rsidRPr="006B2751">
        <w:rPr>
          <w:rFonts w:ascii="Arial" w:hAnsi="Arial" w:cs="Arial"/>
          <w:u w:val="single"/>
        </w:rPr>
        <w:t> </w:t>
      </w:r>
      <w:r w:rsidR="00694751" w:rsidRPr="006B2751">
        <w:rPr>
          <w:rFonts w:ascii="Arial" w:hAnsi="Arial" w:cs="Arial"/>
          <w:u w:val="single"/>
        </w:rPr>
        <w:t> </w:t>
      </w:r>
      <w:r w:rsidR="00694751" w:rsidRPr="006B2751">
        <w:rPr>
          <w:rFonts w:ascii="Arial" w:hAnsi="Arial" w:cs="Arial"/>
          <w:u w:val="single"/>
        </w:rPr>
        <w:t> </w:t>
      </w:r>
      <w:r w:rsidR="006D2BD5" w:rsidRPr="006B2751">
        <w:rPr>
          <w:rFonts w:ascii="Arial" w:hAnsi="Arial" w:cs="Arial"/>
          <w:u w:val="single"/>
        </w:rPr>
        <w:fldChar w:fldCharType="end"/>
      </w:r>
      <w:bookmarkEnd w:id="7"/>
      <w:r w:rsidR="00BF2FB7">
        <w:rPr>
          <w:rFonts w:ascii="Arial" w:hAnsi="Arial" w:cs="Arial"/>
          <w:u w:val="single"/>
        </w:rPr>
        <w:t xml:space="preserve">                     </w:t>
      </w:r>
      <w:r w:rsidR="00F42087">
        <w:rPr>
          <w:rFonts w:ascii="Arial" w:hAnsi="Arial" w:cs="Arial"/>
          <w:b/>
          <w:bCs/>
        </w:rPr>
        <w:t xml:space="preserve">    </w:t>
      </w:r>
      <w:r w:rsidR="00BD2330">
        <w:rPr>
          <w:rFonts w:ascii="Arial" w:hAnsi="Arial" w:cs="Arial"/>
          <w:b/>
          <w:bCs/>
        </w:rPr>
        <w:tab/>
      </w:r>
      <w:r w:rsidR="00C05058">
        <w:rPr>
          <w:rFonts w:ascii="Arial" w:hAnsi="Arial" w:cs="Arial"/>
          <w:b/>
          <w:bCs/>
        </w:rPr>
        <w:t xml:space="preserve">DATE: </w:t>
      </w:r>
      <w:r w:rsidR="00BF2FB7">
        <w:rPr>
          <w:rFonts w:ascii="Arial" w:hAnsi="Arial" w:cs="Arial"/>
          <w:u w:val="single"/>
        </w:rPr>
        <w:t xml:space="preserve"> </w:t>
      </w:r>
      <w:r w:rsidR="00CE4C17" w:rsidRPr="006B2751">
        <w:rPr>
          <w:rFonts w:ascii="Arial" w:hAnsi="Arial" w:cs="Arial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8" w:name="Text76"/>
      <w:r w:rsidR="00CE4C17" w:rsidRPr="006B2751">
        <w:rPr>
          <w:rFonts w:ascii="Arial" w:hAnsi="Arial" w:cs="Arial"/>
          <w:u w:val="single"/>
        </w:rPr>
        <w:instrText xml:space="preserve"> FORMTEXT </w:instrText>
      </w:r>
      <w:r w:rsidR="00CE4C17" w:rsidRPr="006B2751">
        <w:rPr>
          <w:rFonts w:ascii="Arial" w:hAnsi="Arial" w:cs="Arial"/>
          <w:u w:val="single"/>
        </w:rPr>
      </w:r>
      <w:r w:rsidR="00CE4C17" w:rsidRPr="006B2751">
        <w:rPr>
          <w:rFonts w:ascii="Arial" w:hAnsi="Arial" w:cs="Arial"/>
          <w:u w:val="single"/>
        </w:rPr>
        <w:fldChar w:fldCharType="separate"/>
      </w:r>
      <w:r w:rsidR="00694751" w:rsidRPr="006B2751">
        <w:rPr>
          <w:rFonts w:ascii="Arial" w:hAnsi="Arial" w:cs="Arial"/>
          <w:u w:val="single"/>
        </w:rPr>
        <w:t> </w:t>
      </w:r>
      <w:r w:rsidR="00694751" w:rsidRPr="006B2751">
        <w:rPr>
          <w:rFonts w:ascii="Arial" w:hAnsi="Arial" w:cs="Arial"/>
          <w:u w:val="single"/>
        </w:rPr>
        <w:t> </w:t>
      </w:r>
      <w:r w:rsidR="00694751" w:rsidRPr="006B2751">
        <w:rPr>
          <w:rFonts w:ascii="Arial" w:hAnsi="Arial" w:cs="Arial"/>
          <w:u w:val="single"/>
        </w:rPr>
        <w:t> </w:t>
      </w:r>
      <w:r w:rsidR="00694751" w:rsidRPr="006B2751">
        <w:rPr>
          <w:rFonts w:ascii="Arial" w:hAnsi="Arial" w:cs="Arial"/>
          <w:u w:val="single"/>
        </w:rPr>
        <w:t> </w:t>
      </w:r>
      <w:r w:rsidR="00694751" w:rsidRPr="006B2751">
        <w:rPr>
          <w:rFonts w:ascii="Arial" w:hAnsi="Arial" w:cs="Arial"/>
          <w:u w:val="single"/>
        </w:rPr>
        <w:t> </w:t>
      </w:r>
      <w:r w:rsidR="00CE4C17" w:rsidRPr="006B2751">
        <w:rPr>
          <w:rFonts w:ascii="Arial" w:hAnsi="Arial" w:cs="Arial"/>
          <w:u w:val="single"/>
        </w:rPr>
        <w:fldChar w:fldCharType="end"/>
      </w:r>
      <w:bookmarkEnd w:id="8"/>
    </w:p>
    <w:p w14:paraId="5EDB7D33" w14:textId="77777777" w:rsidR="00C15CD2" w:rsidRDefault="00C15CD2" w:rsidP="00793B7D">
      <w:pPr>
        <w:sectPr w:rsidR="00C15CD2" w:rsidSect="0094324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BF0A7F5" w14:textId="7042BDA2" w:rsidR="00943243" w:rsidRPr="0009411A" w:rsidRDefault="00C15CD2" w:rsidP="00C15CD2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lastRenderedPageBreak/>
        <w:t>Details of AARA request</w:t>
      </w:r>
      <w:r w:rsidR="008268B7">
        <w:rPr>
          <w:rFonts w:ascii="Arial" w:hAnsi="Arial" w:cs="Arial"/>
          <w:b/>
          <w:bCs/>
        </w:rPr>
        <w:t>/s</w:t>
      </w:r>
      <w:r>
        <w:rPr>
          <w:rFonts w:ascii="Arial" w:hAnsi="Arial" w:cs="Arial"/>
          <w:b/>
          <w:bCs/>
        </w:rPr>
        <w:t>:</w:t>
      </w:r>
      <w:r w:rsidR="006615D5">
        <w:rPr>
          <w:rFonts w:ascii="Arial" w:hAnsi="Arial" w:cs="Arial"/>
          <w:b/>
          <w:bCs/>
        </w:rPr>
        <w:t xml:space="preserve">  </w:t>
      </w:r>
      <w:r w:rsidR="006B2751">
        <w:rPr>
          <w:rFonts w:ascii="Arial" w:hAnsi="Arial" w:cs="Arial"/>
          <w:i/>
          <w:iCs/>
        </w:rPr>
        <w:t>W</w:t>
      </w:r>
      <w:r w:rsidR="0009411A">
        <w:rPr>
          <w:rFonts w:ascii="Arial" w:hAnsi="Arial" w:cs="Arial"/>
          <w:i/>
          <w:iCs/>
        </w:rPr>
        <w:t xml:space="preserve">hat are the details of the </w:t>
      </w:r>
      <w:r w:rsidR="006B2751">
        <w:rPr>
          <w:rFonts w:ascii="Arial" w:hAnsi="Arial" w:cs="Arial"/>
          <w:i/>
          <w:iCs/>
        </w:rPr>
        <w:t xml:space="preserve">assessment </w:t>
      </w:r>
      <w:r w:rsidR="003A1BD9">
        <w:rPr>
          <w:rFonts w:ascii="Arial" w:hAnsi="Arial" w:cs="Arial"/>
          <w:i/>
          <w:iCs/>
        </w:rPr>
        <w:t>are you requesting</w:t>
      </w:r>
      <w:r w:rsidR="006B2751">
        <w:rPr>
          <w:rFonts w:ascii="Arial" w:hAnsi="Arial" w:cs="Arial"/>
          <w:i/>
          <w:iCs/>
        </w:rPr>
        <w:t xml:space="preserve"> adjustments too</w:t>
      </w:r>
      <w:r w:rsidR="003A1BD9">
        <w:rPr>
          <w:rFonts w:ascii="Arial" w:hAnsi="Arial" w:cs="Arial"/>
          <w:i/>
          <w:iCs/>
        </w:rPr>
        <w:t>?</w:t>
      </w:r>
    </w:p>
    <w:tbl>
      <w:tblPr>
        <w:tblW w:w="16001" w:type="dxa"/>
        <w:tblInd w:w="-28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619"/>
        <w:gridCol w:w="23"/>
        <w:gridCol w:w="402"/>
        <w:gridCol w:w="30"/>
        <w:gridCol w:w="94"/>
        <w:gridCol w:w="727"/>
        <w:gridCol w:w="425"/>
        <w:gridCol w:w="87"/>
        <w:gridCol w:w="906"/>
        <w:gridCol w:w="41"/>
        <w:gridCol w:w="384"/>
        <w:gridCol w:w="850"/>
        <w:gridCol w:w="426"/>
        <w:gridCol w:w="782"/>
        <w:gridCol w:w="1245"/>
        <w:gridCol w:w="1245"/>
        <w:gridCol w:w="1246"/>
        <w:gridCol w:w="425"/>
        <w:gridCol w:w="1276"/>
        <w:gridCol w:w="3402"/>
      </w:tblGrid>
      <w:tr w:rsidR="00E652E7" w:rsidRPr="00BF5138" w14:paraId="38291859" w14:textId="77777777" w:rsidTr="004259E8">
        <w:trPr>
          <w:trHeight w:val="415"/>
        </w:trPr>
        <w:tc>
          <w:tcPr>
            <w:tcW w:w="13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7AF9F" w14:textId="77777777" w:rsidR="00E652E7" w:rsidRPr="00DD6488" w:rsidRDefault="00E652E7" w:rsidP="004604E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9" w:name="_Hlk183004164"/>
            <w:r w:rsidRPr="00DD648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SUBJECT</w:t>
            </w:r>
          </w:p>
          <w:p w14:paraId="3E293EBA" w14:textId="77777777" w:rsidR="00E652E7" w:rsidRPr="00DD6488" w:rsidRDefault="00E652E7" w:rsidP="004604E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5796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7B54C" w14:textId="2B8BF075" w:rsidR="00E652E7" w:rsidRDefault="00E652E7" w:rsidP="007C13D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8268B7">
              <w:rPr>
                <w:rFonts w:ascii="Arial Narrow" w:eastAsia="Calibri" w:hAnsi="Arial Narrow" w:cs="Arial"/>
                <w:b/>
                <w:bCs/>
              </w:rPr>
              <w:t xml:space="preserve"> AS</w:t>
            </w:r>
            <w:r>
              <w:rPr>
                <w:rFonts w:ascii="Arial Narrow" w:eastAsia="Calibri" w:hAnsi="Arial Narrow" w:cs="Arial"/>
                <w:b/>
                <w:bCs/>
              </w:rPr>
              <w:t>S</w:t>
            </w:r>
            <w:r w:rsidR="00B44EA5">
              <w:rPr>
                <w:rFonts w:ascii="Arial Narrow" w:eastAsia="Calibri" w:hAnsi="Arial Narrow" w:cs="Arial"/>
                <w:b/>
                <w:bCs/>
              </w:rPr>
              <w:t xml:space="preserve">ESSMENT </w:t>
            </w:r>
            <w:r>
              <w:rPr>
                <w:rFonts w:ascii="Arial Narrow" w:eastAsia="Calibri" w:hAnsi="Arial Narrow" w:cs="Arial"/>
                <w:b/>
                <w:bCs/>
              </w:rPr>
              <w:t xml:space="preserve">NAME and </w:t>
            </w:r>
            <w:r w:rsidRPr="008268B7">
              <w:rPr>
                <w:rFonts w:ascii="Arial Narrow" w:eastAsia="Calibri" w:hAnsi="Arial Narrow" w:cs="Arial"/>
                <w:b/>
                <w:bCs/>
              </w:rPr>
              <w:t>TYPE</w:t>
            </w:r>
          </w:p>
          <w:p w14:paraId="08EFA086" w14:textId="19884875" w:rsidR="00E652E7" w:rsidRPr="008B51D6" w:rsidRDefault="00E652E7" w:rsidP="007C13D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For each assignment, you must TICK ONE NAME </w:t>
            </w:r>
            <w:r w:rsidR="00B44EA5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BOX and WRITE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 THE TYPE from the list provided</w:t>
            </w:r>
          </w:p>
        </w:tc>
        <w:tc>
          <w:tcPr>
            <w:tcW w:w="124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AFA34" w14:textId="67BD297C" w:rsidR="00E652E7" w:rsidRPr="00DD6488" w:rsidRDefault="00E652E7" w:rsidP="00DD648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TEACHER</w:t>
            </w: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CODE</w:t>
            </w:r>
          </w:p>
        </w:tc>
        <w:tc>
          <w:tcPr>
            <w:tcW w:w="124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7CD3E" w14:textId="77777777" w:rsidR="00E652E7" w:rsidRDefault="00E652E7" w:rsidP="004604E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ORIGINAL </w:t>
            </w:r>
          </w:p>
          <w:p w14:paraId="0558732B" w14:textId="0D51EE83" w:rsidR="00E652E7" w:rsidRPr="00DD6488" w:rsidRDefault="00E652E7" w:rsidP="004604E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Due Date</w:t>
            </w:r>
          </w:p>
        </w:tc>
        <w:tc>
          <w:tcPr>
            <w:tcW w:w="124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42DC7" w14:textId="77777777" w:rsidR="00E652E7" w:rsidRPr="00DD6488" w:rsidRDefault="00E652E7" w:rsidP="004604E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REQUESTED</w:t>
            </w:r>
          </w:p>
          <w:p w14:paraId="158E84BD" w14:textId="314E5F7B" w:rsidR="00E652E7" w:rsidRPr="00DD6488" w:rsidRDefault="00E652E7" w:rsidP="004604E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Due Date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F8F5F2C" w14:textId="055C29A5" w:rsidR="00E652E7" w:rsidRPr="00E652E7" w:rsidRDefault="00E652E7" w:rsidP="00E652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E652E7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School Staff ONLY to complete th</w:t>
            </w:r>
            <w:r w:rsidR="007B2E3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e columns at right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706BA" w14:textId="36DC1472" w:rsidR="00E652E7" w:rsidRPr="0090505E" w:rsidRDefault="00E652E7" w:rsidP="0090505E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NEW APPROVED Due Date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1E90D0" w14:textId="77777777" w:rsidR="00E652E7" w:rsidRDefault="0078764A" w:rsidP="0078764A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STAFF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D648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COMMENTS</w:t>
            </w:r>
          </w:p>
          <w:p w14:paraId="22CD46FD" w14:textId="5A6975AC" w:rsidR="00E12A6F" w:rsidRPr="00E12A6F" w:rsidRDefault="00E12A6F" w:rsidP="0078764A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(if applicable)</w:t>
            </w:r>
          </w:p>
        </w:tc>
      </w:tr>
      <w:tr w:rsidR="00187EC6" w:rsidRPr="00BF5138" w14:paraId="030C264B" w14:textId="77777777" w:rsidTr="004259E8">
        <w:trPr>
          <w:trHeight w:val="277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C57821" w14:textId="77777777" w:rsidR="00187EC6" w:rsidRPr="008268B7" w:rsidRDefault="00187EC6" w:rsidP="009723C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579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9E49E7" w14:textId="1754E2A8" w:rsidR="00187EC6" w:rsidRPr="008268B7" w:rsidRDefault="00187EC6" w:rsidP="007C13D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8268B7">
              <w:rPr>
                <w:rFonts w:ascii="Arial Narrow" w:eastAsia="Calibri" w:hAnsi="Arial Narrow" w:cs="Arial"/>
                <w:b/>
                <w:bCs/>
              </w:rPr>
              <w:t>Cho</w:t>
            </w:r>
            <w:r>
              <w:rPr>
                <w:rFonts w:ascii="Arial Narrow" w:eastAsia="Calibri" w:hAnsi="Arial Narrow" w:cs="Arial"/>
                <w:b/>
                <w:bCs/>
              </w:rPr>
              <w:t>o</w:t>
            </w:r>
            <w:r w:rsidRPr="008268B7">
              <w:rPr>
                <w:rFonts w:ascii="Arial Narrow" w:eastAsia="Calibri" w:hAnsi="Arial Narrow" w:cs="Arial"/>
                <w:b/>
                <w:bCs/>
              </w:rPr>
              <w:t>se from: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5FA6F" w14:textId="77777777" w:rsidR="00187EC6" w:rsidRPr="008268B7" w:rsidRDefault="00187EC6" w:rsidP="009723C2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55428" w14:textId="77777777" w:rsidR="00187EC6" w:rsidRPr="008268B7" w:rsidRDefault="00187EC6" w:rsidP="009723C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DA6896" w14:textId="77777777" w:rsidR="00187EC6" w:rsidRPr="008268B7" w:rsidRDefault="00187EC6" w:rsidP="009723C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8ECC54" w14:textId="77777777" w:rsidR="00187EC6" w:rsidRPr="008268B7" w:rsidRDefault="00187EC6" w:rsidP="009723C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B0541" w14:textId="2666CB37" w:rsidR="00187EC6" w:rsidRPr="008268B7" w:rsidRDefault="00187EC6" w:rsidP="009723C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D8675A" w14:textId="3EB51A62" w:rsidR="00187EC6" w:rsidRPr="00187EC6" w:rsidRDefault="00187EC6" w:rsidP="009F2A9C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DA6991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Including:</w:t>
            </w:r>
          </w:p>
          <w:p w14:paraId="11B14323" w14:textId="27E26F88" w:rsidR="00187EC6" w:rsidRDefault="00187EC6" w:rsidP="009F2A9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DA6991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Description of any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 approved</w:t>
            </w:r>
            <w:r w:rsidRPr="00DA6991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 adjustments</w:t>
            </w:r>
          </w:p>
          <w:p w14:paraId="34DD86AE" w14:textId="3184859F" w:rsidR="007F0994" w:rsidRPr="00E12A6F" w:rsidRDefault="007F0994" w:rsidP="009F2A9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Rescheduled Exam location and time details</w:t>
            </w:r>
          </w:p>
          <w:p w14:paraId="08356263" w14:textId="0AE23874" w:rsidR="00187EC6" w:rsidRPr="00DA6991" w:rsidRDefault="00187EC6" w:rsidP="009F2A9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Submission time and style</w:t>
            </w:r>
            <w:r w:rsidR="009F2A9C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 (eg Turn-it-in, hardcopy, etc)</w:t>
            </w:r>
          </w:p>
        </w:tc>
      </w:tr>
      <w:tr w:rsidR="00187EC6" w:rsidRPr="00BF5138" w14:paraId="7E906A5F" w14:textId="77777777" w:rsidTr="004259E8">
        <w:trPr>
          <w:trHeight w:val="266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D6E454" w14:textId="77777777" w:rsidR="00187EC6" w:rsidRPr="008268B7" w:rsidRDefault="00187EC6" w:rsidP="009723C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73358A" w14:textId="49ECB018" w:rsidR="00187EC6" w:rsidRPr="004925F6" w:rsidRDefault="00187EC6" w:rsidP="004925F6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4925F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Collection</w:t>
            </w:r>
          </w:p>
          <w:p w14:paraId="3D3D5271" w14:textId="47FF34E1" w:rsidR="00187EC6" w:rsidRPr="004925F6" w:rsidRDefault="00187EC6" w:rsidP="004925F6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4925F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Extended 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r</w:t>
            </w:r>
            <w:r w:rsidRPr="004925F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esponse</w:t>
            </w:r>
          </w:p>
          <w:p w14:paraId="49ACEB4E" w14:textId="6E9216F5" w:rsidR="00187EC6" w:rsidRPr="004925F6" w:rsidRDefault="00187EC6" w:rsidP="004925F6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4925F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Investigation</w:t>
            </w:r>
          </w:p>
          <w:p w14:paraId="79BA7E88" w14:textId="2A94C573" w:rsidR="00187EC6" w:rsidRPr="0066421E" w:rsidRDefault="00187EC6" w:rsidP="004925F6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</w:rPr>
            </w:pPr>
            <w:r w:rsidRPr="004925F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Performance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1D03B65" w14:textId="0717A539" w:rsidR="00187EC6" w:rsidRPr="00EF6173" w:rsidRDefault="00187EC6" w:rsidP="00EF6173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EF6173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Practical</w:t>
            </w:r>
          </w:p>
          <w:p w14:paraId="3566D44E" w14:textId="1B66C9C6" w:rsidR="00187EC6" w:rsidRPr="00EF6173" w:rsidRDefault="00187EC6" w:rsidP="00EF6173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EF6173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Product</w:t>
            </w:r>
          </w:p>
          <w:p w14:paraId="64BFF45A" w14:textId="3F8CAF2D" w:rsidR="00187EC6" w:rsidRPr="00EF6173" w:rsidRDefault="00187EC6" w:rsidP="00EF6173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EF6173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Project</w:t>
            </w:r>
          </w:p>
          <w:p w14:paraId="350F486B" w14:textId="6DAFD823" w:rsidR="00187EC6" w:rsidRPr="00EF6173" w:rsidRDefault="00187EC6" w:rsidP="00EF6173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ascii="Arial Narrow" w:eastAsia="Calibri" w:hAnsi="Arial Narrow" w:cs="Arial"/>
                <w:b/>
                <w:bCs/>
              </w:rPr>
            </w:pPr>
            <w:r w:rsidRPr="00EF6173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Exam</w:t>
            </w:r>
          </w:p>
        </w:tc>
        <w:tc>
          <w:tcPr>
            <w:tcW w:w="2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7530E8" w14:textId="34D61CA1" w:rsidR="00187EC6" w:rsidRPr="00D22066" w:rsidRDefault="00187EC6" w:rsidP="00D22066">
            <w:pPr>
              <w:pStyle w:val="ListParagraph"/>
              <w:numPr>
                <w:ilvl w:val="0"/>
                <w:numId w:val="5"/>
              </w:numPr>
              <w:ind w:left="108" w:hanging="153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D220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Data 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t</w:t>
            </w:r>
            <w:r w:rsidRPr="00D220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est</w:t>
            </w:r>
          </w:p>
          <w:p w14:paraId="2289FE82" w14:textId="41DABD67" w:rsidR="00187EC6" w:rsidRPr="00D22066" w:rsidRDefault="00187EC6" w:rsidP="00D22066">
            <w:pPr>
              <w:pStyle w:val="ListParagraph"/>
              <w:numPr>
                <w:ilvl w:val="0"/>
                <w:numId w:val="5"/>
              </w:numPr>
              <w:ind w:left="108" w:hanging="153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D220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Experiment</w:t>
            </w:r>
          </w:p>
          <w:p w14:paraId="3803908C" w14:textId="64B31420" w:rsidR="00187EC6" w:rsidRPr="00D22066" w:rsidRDefault="00187EC6" w:rsidP="00D22066">
            <w:pPr>
              <w:pStyle w:val="ListParagraph"/>
              <w:numPr>
                <w:ilvl w:val="0"/>
                <w:numId w:val="5"/>
              </w:numPr>
              <w:ind w:left="108" w:hanging="153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D220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Problem 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s</w:t>
            </w:r>
            <w:r w:rsidRPr="00D220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olving &amp; 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m</w:t>
            </w:r>
            <w:r w:rsidRPr="00D220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odelling</w:t>
            </w:r>
          </w:p>
          <w:p w14:paraId="72025A9B" w14:textId="75F9C6CA" w:rsidR="00187EC6" w:rsidRPr="00D22066" w:rsidRDefault="00187EC6" w:rsidP="00D22066">
            <w:pPr>
              <w:pStyle w:val="ListParagraph"/>
              <w:numPr>
                <w:ilvl w:val="0"/>
                <w:numId w:val="5"/>
              </w:numPr>
              <w:ind w:left="108" w:hanging="153"/>
              <w:rPr>
                <w:rFonts w:ascii="Arial Narrow" w:eastAsia="Calibri" w:hAnsi="Arial Narrow" w:cs="Arial"/>
                <w:b/>
                <w:bCs/>
              </w:rPr>
            </w:pPr>
            <w:r w:rsidRPr="00D2206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CIA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AE252" w14:textId="77777777" w:rsidR="00187EC6" w:rsidRPr="008268B7" w:rsidRDefault="00187EC6" w:rsidP="009723C2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940ED" w14:textId="77777777" w:rsidR="00187EC6" w:rsidRPr="008268B7" w:rsidRDefault="00187EC6" w:rsidP="009723C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2C9578" w14:textId="77777777" w:rsidR="00187EC6" w:rsidRPr="008268B7" w:rsidRDefault="00187EC6" w:rsidP="009723C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AA667C" w14:textId="77777777" w:rsidR="00187EC6" w:rsidRPr="008268B7" w:rsidRDefault="00187EC6" w:rsidP="009723C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F0078" w14:textId="1A25A151" w:rsidR="00187EC6" w:rsidRPr="008268B7" w:rsidRDefault="00187EC6" w:rsidP="009723C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7200AB" w14:textId="3A33835C" w:rsidR="00187EC6" w:rsidRPr="00DA6991" w:rsidRDefault="00187EC6" w:rsidP="00187EC6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</w:p>
        </w:tc>
      </w:tr>
      <w:tr w:rsidR="00CC3777" w:rsidRPr="00BF5138" w14:paraId="3A6925C0" w14:textId="77777777" w:rsidTr="004259E8">
        <w:trPr>
          <w:cantSplit/>
          <w:trHeight w:val="268"/>
        </w:trPr>
        <w:tc>
          <w:tcPr>
            <w:tcW w:w="136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F044" w14:textId="37631862" w:rsidR="00CC3777" w:rsidRPr="00B44EA5" w:rsidRDefault="00CC3777" w:rsidP="00CC377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83138" w14:textId="29644F83" w:rsidR="00CC3777" w:rsidRPr="00B44EA5" w:rsidRDefault="00CC3777" w:rsidP="00CC3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97790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4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5951D3F" w14:textId="313A1495" w:rsidR="00CC3777" w:rsidRPr="00B44EA5" w:rsidRDefault="00CC3777" w:rsidP="00CC3777">
                <w:pPr>
                  <w:spacing w:after="0" w:line="240" w:lineRule="auto"/>
                  <w:ind w:left="-26" w:right="160" w:hanging="36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9C94" w14:textId="131BC6E9" w:rsidR="00CC3777" w:rsidRPr="00B44EA5" w:rsidRDefault="00CC3777" w:rsidP="00CC3777">
            <w:pPr>
              <w:spacing w:after="0" w:line="240" w:lineRule="auto"/>
              <w:ind w:hanging="10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93123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476B76D" w14:textId="159A23B8" w:rsidR="00CC3777" w:rsidRPr="00B44EA5" w:rsidRDefault="00CC3777" w:rsidP="00CC37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AC62" w14:textId="2EBD87AC" w:rsidR="00CC3777" w:rsidRPr="00B44EA5" w:rsidRDefault="00CC3777" w:rsidP="00CC377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9737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94D18FF" w14:textId="40873E8D" w:rsidR="00CC3777" w:rsidRPr="00B44EA5" w:rsidRDefault="00CC3777" w:rsidP="00CC37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CFF8" w14:textId="3144A7EA" w:rsidR="00CC3777" w:rsidRPr="00B44EA5" w:rsidRDefault="00CC3777" w:rsidP="00CC377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81888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26B350F" w14:textId="1B73DA4E" w:rsidR="00CC3777" w:rsidRPr="00B44EA5" w:rsidRDefault="00CC3777" w:rsidP="00CC37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6A79" w14:textId="745D2066" w:rsidR="00CC3777" w:rsidRPr="00B44EA5" w:rsidRDefault="00CC3777" w:rsidP="00CC377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FIA4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6FA2" w14:textId="7CDE6361" w:rsidR="00CC3777" w:rsidRPr="00B44EA5" w:rsidRDefault="00CC3777" w:rsidP="00CC37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8E3766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8E3766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8E3766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8E3766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8E3766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8539" w14:textId="7902994D" w:rsidR="00CC3777" w:rsidRPr="00B44EA5" w:rsidRDefault="00CC3777" w:rsidP="00CC377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8C0C9" w14:textId="5737BA73" w:rsidR="00CC3777" w:rsidRPr="00B44EA5" w:rsidRDefault="00CC3777" w:rsidP="00CC377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5562CC" w14:textId="77777777" w:rsidR="00CC3777" w:rsidRPr="00B44EA5" w:rsidRDefault="00CC3777" w:rsidP="00CC377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8BA22" w14:textId="646C1078" w:rsidR="00CC3777" w:rsidRPr="00B44EA5" w:rsidRDefault="00CC3777" w:rsidP="00CC377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097F65" w14:textId="55711A50" w:rsidR="00CC3777" w:rsidRPr="00B44EA5" w:rsidRDefault="00CC3777" w:rsidP="00187EC6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separate"/>
            </w:r>
            <w:r w:rsidR="00990DEE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990DEE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end"/>
            </w:r>
            <w:bookmarkEnd w:id="15"/>
          </w:p>
        </w:tc>
      </w:tr>
      <w:tr w:rsidR="00CC3777" w:rsidRPr="00BF5138" w14:paraId="01E7F12D" w14:textId="77777777" w:rsidTr="004259E8">
        <w:trPr>
          <w:trHeight w:val="275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985E" w14:textId="77777777" w:rsidR="00CC3777" w:rsidRPr="00B44EA5" w:rsidRDefault="00CC3777" w:rsidP="00CC377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BD521" w14:textId="6EEBB807" w:rsidR="00CC3777" w:rsidRPr="00B44EA5" w:rsidRDefault="00CC3777" w:rsidP="00CC3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83530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27C0843" w14:textId="1F84311E" w:rsidR="00CC3777" w:rsidRPr="00B44EA5" w:rsidRDefault="00CC3777" w:rsidP="00CC3777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D1CC" w14:textId="6D16A6F6" w:rsidR="00CC3777" w:rsidRPr="00B44EA5" w:rsidRDefault="00CC3777" w:rsidP="00CC377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214063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65E68AF" w14:textId="2EC06ECB" w:rsidR="00CC3777" w:rsidRPr="00B44EA5" w:rsidRDefault="00CC3777" w:rsidP="00CC37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D8DE" w14:textId="19101EE9" w:rsidR="00CC3777" w:rsidRPr="00B44EA5" w:rsidRDefault="00CC3777" w:rsidP="00CC377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94530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FA68794" w14:textId="51C6A6BA" w:rsidR="00CC3777" w:rsidRPr="00B44EA5" w:rsidRDefault="00CC3777" w:rsidP="00CC37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04D2" w14:textId="1A7E87B8" w:rsidR="00CC3777" w:rsidRPr="00B44EA5" w:rsidRDefault="00CC3777" w:rsidP="00CC377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64162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41ADC7" w14:textId="7BB95EA1" w:rsidR="00CC3777" w:rsidRPr="00B44EA5" w:rsidRDefault="00CC3777" w:rsidP="00CC37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157A" w14:textId="032964BB" w:rsidR="00CC3777" w:rsidRPr="00B44EA5" w:rsidRDefault="00CC3777" w:rsidP="00CC377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IA4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E687" w14:textId="77777777" w:rsidR="00CC3777" w:rsidRPr="00B44EA5" w:rsidRDefault="00CC3777" w:rsidP="00CC377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909A" w14:textId="77777777" w:rsidR="00CC3777" w:rsidRPr="00B44EA5" w:rsidRDefault="00CC3777" w:rsidP="00CC377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F2954" w14:textId="77777777" w:rsidR="00CC3777" w:rsidRPr="00B44EA5" w:rsidRDefault="00CC3777" w:rsidP="00CC377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420E8F" w14:textId="77777777" w:rsidR="00CC3777" w:rsidRPr="00B44EA5" w:rsidRDefault="00CC3777" w:rsidP="00CC377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915CFF" w14:textId="117CDD4A" w:rsidR="00CC3777" w:rsidRPr="00B44EA5" w:rsidRDefault="00CC3777" w:rsidP="00CC377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A9888B" w14:textId="77777777" w:rsidR="00CC3777" w:rsidRPr="00B44EA5" w:rsidRDefault="00CC3777" w:rsidP="00187EC6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E652E7" w:rsidRPr="00BF5138" w14:paraId="2ED01801" w14:textId="77777777" w:rsidTr="004259E8">
        <w:trPr>
          <w:trHeight w:val="364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6E7E" w14:textId="77777777" w:rsidR="00E652E7" w:rsidRPr="00B44EA5" w:rsidRDefault="00E652E7" w:rsidP="0070665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7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9DD5" w14:textId="31A9A8AE" w:rsidR="00E652E7" w:rsidRPr="00B44EA5" w:rsidRDefault="00E652E7" w:rsidP="00E20B0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TYPE:  </w: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" w:name="Text69"/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instrText xml:space="preserve"> FORMTEXT </w:instrTex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separate"/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end"/>
            </w:r>
            <w:bookmarkEnd w:id="16"/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C7D9" w14:textId="77777777" w:rsidR="00E652E7" w:rsidRPr="00B44EA5" w:rsidRDefault="00E652E7" w:rsidP="00C660E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B702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8A636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E71D20" w14:textId="77777777" w:rsidR="00E652E7" w:rsidRPr="00B44EA5" w:rsidRDefault="00E652E7" w:rsidP="00320C34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1D4155" w14:textId="5E5D2F29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6019F2" w14:textId="77777777" w:rsidR="00E652E7" w:rsidRPr="00B44EA5" w:rsidRDefault="00E652E7" w:rsidP="00187EC6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E652E7" w:rsidRPr="00BF5138" w14:paraId="5603D16F" w14:textId="77777777" w:rsidTr="004259E8">
        <w:trPr>
          <w:trHeight w:val="113"/>
        </w:trPr>
        <w:tc>
          <w:tcPr>
            <w:tcW w:w="136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0B57" w14:textId="2A430D34" w:rsidR="00E652E7" w:rsidRPr="00B44EA5" w:rsidRDefault="00C660E7" w:rsidP="0070665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1A468" w14:textId="59A54111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94492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FD06D8" w14:textId="5CC75A6D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56E0" w14:textId="1ED95BD9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34698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A9D9103" w14:textId="52C1ECFA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E6D" w14:textId="47C726B2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86666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BD695F" w14:textId="0F2D73F4" w:rsidR="00E652E7" w:rsidRPr="00B44EA5" w:rsidRDefault="00CC3777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502F" w14:textId="15710C04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03187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90D97D" w14:textId="05F92CC7" w:rsidR="00E652E7" w:rsidRPr="00B44EA5" w:rsidRDefault="00CC3777" w:rsidP="0041423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B726" w14:textId="2B9499F9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FIA4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E958" w14:textId="15AA516A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64B0A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64B0A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64B0A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64B0A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64B0A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CC2D" w14:textId="2ECC19D7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8DA40" w14:textId="215FFE1C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1C4D45" w14:textId="77777777" w:rsidR="00E652E7" w:rsidRPr="00B44EA5" w:rsidRDefault="00E652E7" w:rsidP="00320C34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9A57E" w14:textId="17BFC327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1" w:name="Text56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5E76E4" w14:textId="1C2D5A62" w:rsidR="00E652E7" w:rsidRPr="00B44EA5" w:rsidRDefault="00C660E7" w:rsidP="00187EC6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2" w:name="Text61"/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end"/>
            </w:r>
            <w:bookmarkEnd w:id="22"/>
          </w:p>
        </w:tc>
      </w:tr>
      <w:tr w:rsidR="00E652E7" w:rsidRPr="00BF5138" w14:paraId="6AF662D9" w14:textId="77777777" w:rsidTr="004259E8">
        <w:trPr>
          <w:trHeight w:val="112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EECA" w14:textId="77777777" w:rsidR="00E652E7" w:rsidRPr="00B44EA5" w:rsidRDefault="00E652E7" w:rsidP="0070665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7B416" w14:textId="7EE3BE18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69634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71466D8" w14:textId="74EC00DC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1E72" w14:textId="6C2E3D71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42407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32EDB2C" w14:textId="1D9201D5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0612" w14:textId="7C3A84B2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22553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144A746" w14:textId="6A2DCB37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EDE4" w14:textId="16A78943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46704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DA005EA" w14:textId="7A4640B4" w:rsidR="00E652E7" w:rsidRPr="00B44EA5" w:rsidRDefault="00CC3777" w:rsidP="0041423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A0B1" w14:textId="03FB544A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IA4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997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14E7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D9CE3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D7FCED" w14:textId="77777777" w:rsidR="00E652E7" w:rsidRPr="00B44EA5" w:rsidRDefault="00E652E7" w:rsidP="00320C34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08886E" w14:textId="49AC5224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66C73D" w14:textId="77777777" w:rsidR="00E652E7" w:rsidRPr="00B44EA5" w:rsidRDefault="00E652E7" w:rsidP="00187EC6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E652E7" w:rsidRPr="00BF5138" w14:paraId="35196E09" w14:textId="77777777" w:rsidTr="004259E8">
        <w:trPr>
          <w:trHeight w:val="369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0A0F" w14:textId="77777777" w:rsidR="00E652E7" w:rsidRPr="00B44EA5" w:rsidRDefault="00E652E7" w:rsidP="0070665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79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923A" w14:textId="7A02586A" w:rsidR="00E652E7" w:rsidRPr="00B44EA5" w:rsidRDefault="00E652E7" w:rsidP="00E20B0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TYPE:  </w: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3" w:name="Text68"/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instrText xml:space="preserve"> FORMTEXT </w:instrTex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separate"/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end"/>
            </w:r>
            <w:bookmarkEnd w:id="23"/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9E6C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8FE5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60500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305C4C" w14:textId="77777777" w:rsidR="00E652E7" w:rsidRPr="00B44EA5" w:rsidRDefault="00E652E7" w:rsidP="00320C34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AD5C7" w14:textId="29619F7E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77E1AC" w14:textId="77777777" w:rsidR="00E652E7" w:rsidRPr="00B44EA5" w:rsidRDefault="00E652E7" w:rsidP="00187EC6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E652E7" w:rsidRPr="00BF5138" w14:paraId="02A68155" w14:textId="77777777" w:rsidTr="004259E8">
        <w:trPr>
          <w:trHeight w:val="216"/>
        </w:trPr>
        <w:tc>
          <w:tcPr>
            <w:tcW w:w="136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6989" w14:textId="7B3CC386" w:rsidR="00E652E7" w:rsidRPr="00B44EA5" w:rsidRDefault="00C660E7" w:rsidP="0070665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CC0D3" w14:textId="2BB6A23C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82362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C4E32E0" w14:textId="37A2D4BA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7525" w14:textId="320C9948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66053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C54E801" w14:textId="1D183064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46DA" w14:textId="3311149D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73677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28C06E3" w14:textId="6292E081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2FAD" w14:textId="7CFA60BE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92963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FBEA10B" w14:textId="4829EDC4" w:rsidR="00E652E7" w:rsidRPr="00B44EA5" w:rsidRDefault="000E5D80" w:rsidP="0041423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875D" w14:textId="3AD3F4EB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FIA4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D945" w14:textId="05BDB7E3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07C7" w14:textId="208190F2" w:rsidR="00E652E7" w:rsidRPr="00B44EA5" w:rsidRDefault="00CE4C17" w:rsidP="00CE4C1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6" w:name="Text77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F43B9" w14:textId="4ED6167D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3B8906" w14:textId="77777777" w:rsidR="00E652E7" w:rsidRPr="00B44EA5" w:rsidRDefault="00E652E7" w:rsidP="00320C34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A5CF4C" w14:textId="3F2A328F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8" w:name="Text57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0E6E33" w14:textId="66A5A90B" w:rsidR="00E652E7" w:rsidRPr="00B44EA5" w:rsidRDefault="00C660E7" w:rsidP="00187EC6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9" w:name="Text62"/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end"/>
            </w:r>
            <w:bookmarkEnd w:id="29"/>
          </w:p>
        </w:tc>
      </w:tr>
      <w:tr w:rsidR="00E652E7" w:rsidRPr="00BF5138" w14:paraId="32088D81" w14:textId="77777777" w:rsidTr="004259E8">
        <w:trPr>
          <w:trHeight w:val="112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BA0F" w14:textId="77777777" w:rsidR="00E652E7" w:rsidRPr="00B44EA5" w:rsidRDefault="00E652E7" w:rsidP="0070665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4BFDB" w14:textId="7067B0A3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38706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3C0E9C3" w14:textId="53794DD9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8FF7" w14:textId="228D7705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93116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A3E46C" w14:textId="5B66F675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0070" w14:textId="4A9B122A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30839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440B69B" w14:textId="191AFE0E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440E" w14:textId="48ECA877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91898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C01AE92" w14:textId="015FAAE5" w:rsidR="00E652E7" w:rsidRPr="00B44EA5" w:rsidRDefault="000E5D80" w:rsidP="0041423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A97D" w14:textId="56E149DF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IA4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AA9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BEC1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99EEC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026C7F" w14:textId="77777777" w:rsidR="00E652E7" w:rsidRPr="00B44EA5" w:rsidRDefault="00E652E7" w:rsidP="00320C34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28F09" w14:textId="3A0A44E9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B63B29" w14:textId="77777777" w:rsidR="00E652E7" w:rsidRPr="00B44EA5" w:rsidRDefault="00E652E7" w:rsidP="00187EC6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E652E7" w:rsidRPr="00BF5138" w14:paraId="462701F0" w14:textId="77777777" w:rsidTr="004259E8">
        <w:trPr>
          <w:trHeight w:val="368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6023" w14:textId="77777777" w:rsidR="00E652E7" w:rsidRPr="00B44EA5" w:rsidRDefault="00E652E7" w:rsidP="0070665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79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E321" w14:textId="295ECDAD" w:rsidR="00E652E7" w:rsidRPr="00B44EA5" w:rsidRDefault="00E652E7" w:rsidP="00E20B0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TYPE:  </w: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instrText xml:space="preserve"> FORMTEXT </w:instrTex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separate"/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end"/>
            </w:r>
            <w:bookmarkEnd w:id="30"/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163F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3DA4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66C63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ED4C3" w14:textId="77777777" w:rsidR="00E652E7" w:rsidRPr="00B44EA5" w:rsidRDefault="00E652E7" w:rsidP="00320C34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8C119" w14:textId="65DC55A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749939" w14:textId="77777777" w:rsidR="00E652E7" w:rsidRPr="00B44EA5" w:rsidRDefault="00E652E7" w:rsidP="00187EC6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E652E7" w:rsidRPr="00BF5138" w14:paraId="267A46EA" w14:textId="77777777" w:rsidTr="004259E8">
        <w:trPr>
          <w:trHeight w:val="113"/>
        </w:trPr>
        <w:tc>
          <w:tcPr>
            <w:tcW w:w="136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5572" w14:textId="3534BB70" w:rsidR="00E652E7" w:rsidRPr="00B44EA5" w:rsidRDefault="00C660E7" w:rsidP="00706652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69835" w14:textId="52EA6594" w:rsidR="00E652E7" w:rsidRPr="00B44EA5" w:rsidRDefault="00E652E7" w:rsidP="003D3F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26866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BAA29F7" w14:textId="690DB095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DFF1" w14:textId="2B2E87BC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67645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753FA17" w14:textId="1112FC8C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2085" w14:textId="04E8D8C0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76549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22251D3" w14:textId="44DAFC61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EBF" w14:textId="0D181C38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30990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99E98DC" w14:textId="0A60838D" w:rsidR="00E652E7" w:rsidRPr="00B44EA5" w:rsidRDefault="000E5D80" w:rsidP="0041423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EB5A" w14:textId="0A86703A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FIA4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AE45" w14:textId="63AC2EE0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46FC" w14:textId="4E955677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D1B0C" w14:textId="691FCAFF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B3CDAA" w14:textId="77777777" w:rsidR="00E652E7" w:rsidRPr="00B44EA5" w:rsidRDefault="00E652E7" w:rsidP="00320C34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36B9B" w14:textId="01B2E05B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5" w:name="Text58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1407C2" w14:textId="4E1C7855" w:rsidR="00E652E7" w:rsidRPr="00B44EA5" w:rsidRDefault="00C660E7" w:rsidP="00187EC6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6" w:name="Text63"/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end"/>
            </w:r>
            <w:bookmarkEnd w:id="36"/>
          </w:p>
        </w:tc>
      </w:tr>
      <w:tr w:rsidR="00E652E7" w:rsidRPr="00BF5138" w14:paraId="2482DD97" w14:textId="77777777" w:rsidTr="004259E8">
        <w:trPr>
          <w:trHeight w:val="112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E77B" w14:textId="77777777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E58A5" w14:textId="628C07A8" w:rsidR="00E652E7" w:rsidRPr="00B44EA5" w:rsidRDefault="00E652E7" w:rsidP="003D3F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4778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E8B778D" w14:textId="49C7991C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C3E" w14:textId="1A20E59B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61798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B8C466D" w14:textId="471EC330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9FC3" w14:textId="7464B586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47189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4DBBF59" w14:textId="75BAC233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AC6D" w14:textId="27008F4C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75512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80B8513" w14:textId="38BF64E4" w:rsidR="00E652E7" w:rsidRPr="00B44EA5" w:rsidRDefault="000E5D80" w:rsidP="0041423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497A" w14:textId="454E2557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IA4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A776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210D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8B8A0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CD93A" w14:textId="77777777" w:rsidR="00E652E7" w:rsidRPr="00B44EA5" w:rsidRDefault="00E652E7" w:rsidP="00320C34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FC836" w14:textId="3659C44F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B0A3A5" w14:textId="77777777" w:rsidR="00E652E7" w:rsidRPr="00B44EA5" w:rsidRDefault="00E652E7" w:rsidP="00187EC6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E652E7" w:rsidRPr="00BF5138" w14:paraId="609AFBDD" w14:textId="77777777" w:rsidTr="004259E8">
        <w:trPr>
          <w:trHeight w:val="359"/>
        </w:trPr>
        <w:tc>
          <w:tcPr>
            <w:tcW w:w="136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7BABDE" w14:textId="77777777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579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3E76" w14:textId="3BFC2B62" w:rsidR="00E652E7" w:rsidRPr="00B44EA5" w:rsidRDefault="00E652E7" w:rsidP="002930AB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TYPE:  </w: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7" w:name="Text66"/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instrText xml:space="preserve"> FORMTEXT </w:instrTex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separate"/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end"/>
            </w:r>
            <w:bookmarkEnd w:id="37"/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1466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7D9A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029D4" w14:textId="77777777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EF60B9" w14:textId="77777777" w:rsidR="00E652E7" w:rsidRPr="00B44EA5" w:rsidRDefault="00E652E7" w:rsidP="00320C34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17C49" w14:textId="2C7433AE" w:rsidR="00E652E7" w:rsidRPr="00B44EA5" w:rsidRDefault="00E652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29E74C" w14:textId="77777777" w:rsidR="00E652E7" w:rsidRPr="00B44EA5" w:rsidRDefault="00E652E7" w:rsidP="00187EC6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E652E7" w:rsidRPr="00BF5138" w14:paraId="3D5F90ED" w14:textId="77777777" w:rsidTr="004259E8">
        <w:trPr>
          <w:trHeight w:val="113"/>
        </w:trPr>
        <w:tc>
          <w:tcPr>
            <w:tcW w:w="136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43A5" w14:textId="14BEEFAA" w:rsidR="00E652E7" w:rsidRPr="00B44EA5" w:rsidRDefault="00C660E7" w:rsidP="00DD6488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694751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99A1B" w14:textId="2A145E33" w:rsidR="00E652E7" w:rsidRPr="00B44EA5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/>
                <w:sz w:val="16"/>
                <w:szCs w:val="16"/>
              </w:rPr>
              <w:t>Year 11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212945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19C30A" w14:textId="6B1C8A1E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508B" w14:textId="2DB0A958" w:rsidR="00E652E7" w:rsidRPr="00B44EA5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2213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38AAC47" w14:textId="56BD83C7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FA16" w14:textId="334B9A10" w:rsidR="00E652E7" w:rsidRPr="00B44EA5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40706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29CCBF" w14:textId="2AD7220E" w:rsidR="00E652E7" w:rsidRPr="00B44EA5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A26A" w14:textId="2FC728F6" w:rsidR="00E652E7" w:rsidRPr="00B44EA5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71712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F838CFA" w14:textId="7BFB91E1" w:rsidR="00E652E7" w:rsidRPr="00B44EA5" w:rsidRDefault="000E5D80" w:rsidP="00CE0580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B44EA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9B60" w14:textId="4134A5ED" w:rsidR="00E652E7" w:rsidRPr="00B44EA5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44EA5">
              <w:rPr>
                <w:rFonts w:ascii="Arial" w:eastAsia="Times New Roman" w:hAnsi="Arial" w:cs="Arial"/>
                <w:bCs/>
                <w:sz w:val="16"/>
                <w:szCs w:val="16"/>
              </w:rPr>
              <w:t>=   FIA4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99BB" w14:textId="1BFBD777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44F8" w14:textId="370CF281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57B41C" w14:textId="12F3FAC5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1" w:name="Text54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47C710" w14:textId="77777777" w:rsidR="00E652E7" w:rsidRPr="00B44EA5" w:rsidRDefault="00E652E7" w:rsidP="00320C34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A58418" w14:textId="246BE8CA" w:rsidR="00E652E7" w:rsidRPr="00B44EA5" w:rsidRDefault="00C660E7" w:rsidP="00C660E7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2" w:name="Text59"/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C9521A" w14:textId="2644B914" w:rsidR="00E652E7" w:rsidRPr="00B44EA5" w:rsidRDefault="00C660E7" w:rsidP="00187EC6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3" w:name="Text64"/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instrText xml:space="preserve"> FORMTEXT </w:instrTex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separate"/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="00CE4C17"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 </w:t>
            </w:r>
            <w:r w:rsidRPr="00B44EA5">
              <w:rPr>
                <w:rFonts w:ascii="Arial Narrow" w:eastAsia="Times New Roman" w:hAnsi="Arial Narrow" w:cs="Arial"/>
                <w:bCs/>
                <w:sz w:val="16"/>
                <w:szCs w:val="16"/>
              </w:rPr>
              <w:fldChar w:fldCharType="end"/>
            </w:r>
            <w:bookmarkEnd w:id="43"/>
          </w:p>
        </w:tc>
      </w:tr>
      <w:tr w:rsidR="00E652E7" w:rsidRPr="00BF5138" w14:paraId="71B58717" w14:textId="77777777" w:rsidTr="004259E8">
        <w:trPr>
          <w:trHeight w:val="112"/>
        </w:trPr>
        <w:tc>
          <w:tcPr>
            <w:tcW w:w="13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EBCD76" w14:textId="77777777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C11B4" w14:textId="1BCE4E7D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34818">
              <w:rPr>
                <w:rFonts w:ascii="Arial" w:eastAsia="Times New Roman" w:hAnsi="Arial" w:cs="Arial"/>
                <w:b/>
                <w:sz w:val="16"/>
                <w:szCs w:val="16"/>
              </w:rPr>
              <w:t>Year 12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-169598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99FDD3D" w14:textId="217CDB49" w:rsidR="00E652E7" w:rsidRPr="009B2BB4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4580" w14:textId="7A813BF7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2BB4">
              <w:rPr>
                <w:rFonts w:ascii="Arial" w:eastAsia="Times New Roman" w:hAnsi="Arial" w:cs="Arial"/>
                <w:bCs/>
                <w:sz w:val="16"/>
                <w:szCs w:val="16"/>
              </w:rPr>
              <w:t>=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</w:t>
            </w:r>
            <w:r w:rsidRPr="009B2BB4">
              <w:rPr>
                <w:rFonts w:ascii="Arial" w:eastAsia="Times New Roman" w:hAnsi="Arial" w:cs="Arial"/>
                <w:bCs/>
                <w:sz w:val="16"/>
                <w:szCs w:val="16"/>
              </w:rPr>
              <w:t>IA1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20599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D321F41" w14:textId="118056CF" w:rsidR="00E652E7" w:rsidRPr="009B2BB4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0610" w14:textId="03C04493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=   IA2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31182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1835A9F" w14:textId="496CBAA2" w:rsidR="00E652E7" w:rsidRPr="009B2BB4" w:rsidRDefault="000E5D80" w:rsidP="00CC3777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5230" w14:textId="3FDC108A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=   IA3</w:t>
            </w:r>
          </w:p>
        </w:tc>
        <w:sdt>
          <w:sdtPr>
            <w:rPr>
              <w:rFonts w:ascii="Arial" w:eastAsia="Times New Roman" w:hAnsi="Arial" w:cs="Arial"/>
              <w:bCs/>
              <w:sz w:val="16"/>
              <w:szCs w:val="16"/>
            </w:rPr>
            <w:id w:val="13561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B5DFC3" w14:textId="00B6C35A" w:rsidR="00E652E7" w:rsidRPr="000E5D80" w:rsidRDefault="000E5D80" w:rsidP="00CE0580">
                <w:pPr>
                  <w:pStyle w:val="StyleBlackLinespacingExactly15pt"/>
                  <w:numPr>
                    <w:ilvl w:val="0"/>
                    <w:numId w:val="0"/>
                  </w:numPr>
                  <w:spacing w:after="0" w:line="240" w:lineRule="auto"/>
                  <w:rPr>
                    <w:rFonts w:ascii="Arial" w:eastAsia="Times New Roman" w:hAnsi="Arial" w:cs="Arial"/>
                    <w:bCs/>
                    <w:sz w:val="16"/>
                    <w:szCs w:val="16"/>
                  </w:rPr>
                </w:pPr>
                <w:r w:rsidRPr="000E5D80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03BC" w14:textId="79E94C50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=   IA4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C39EAEE" w14:textId="77777777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F6B00A" w14:textId="77777777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06CC219D" w14:textId="77777777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5DA355" w14:textId="77777777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0323D6E" w14:textId="4B7AD581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6B840D" w14:textId="77777777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652E7" w:rsidRPr="00BF5138" w14:paraId="49704F78" w14:textId="77777777" w:rsidTr="004259E8">
        <w:trPr>
          <w:trHeight w:val="375"/>
        </w:trPr>
        <w:tc>
          <w:tcPr>
            <w:tcW w:w="13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0C692E" w14:textId="77777777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796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E2CD" w14:textId="4019FD9B" w:rsidR="00E652E7" w:rsidRPr="000E5D80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452FC">
              <w:rPr>
                <w:rFonts w:ascii="Arial" w:eastAsia="Times New Roman" w:hAnsi="Arial" w:cs="Arial"/>
                <w:b/>
                <w:sz w:val="16"/>
                <w:szCs w:val="16"/>
              </w:rPr>
              <w:t>TYPE: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</w: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4" w:name="Text65"/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instrText xml:space="preserve"> FORMTEXT </w:instrTex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separate"/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694751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 </w:t>
            </w:r>
            <w:r w:rsidR="000E5D80" w:rsidRPr="00B44EA5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fldChar w:fldCharType="end"/>
            </w:r>
            <w:bookmarkEnd w:id="44"/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A8AB31" w14:textId="77777777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2CAC" w14:textId="77777777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80AB354" w14:textId="77777777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CA47753" w14:textId="77777777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8E661E" w14:textId="7BBBBF3D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08D7B" w14:textId="77777777" w:rsidR="00E652E7" w:rsidRPr="009B2BB4" w:rsidRDefault="00E652E7" w:rsidP="00CE0580">
            <w:pPr>
              <w:pStyle w:val="StyleBlackLinespacingExactly15pt"/>
              <w:numPr>
                <w:ilvl w:val="0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bookmarkEnd w:id="9"/>
    <w:p w14:paraId="090C85BA" w14:textId="0416B718" w:rsidR="00976270" w:rsidRDefault="00283C65" w:rsidP="00976270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04A2B7" wp14:editId="6F20C2E6">
                <wp:simplePos x="0" y="0"/>
                <wp:positionH relativeFrom="column">
                  <wp:posOffset>-182879</wp:posOffset>
                </wp:positionH>
                <wp:positionV relativeFrom="paragraph">
                  <wp:posOffset>173991</wp:posOffset>
                </wp:positionV>
                <wp:extent cx="6132576" cy="0"/>
                <wp:effectExtent l="0" t="19050" r="4000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576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8439E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13.7pt" to="46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" strokecolor="black [3213]" strokeweight="4.5pt">
                <v:stroke joinstyle="miter"/>
              </v:line>
            </w:pict>
          </mc:Fallback>
        </mc:AlternateContent>
      </w:r>
    </w:p>
    <w:p w14:paraId="24342ED9" w14:textId="77777777" w:rsidR="00283C65" w:rsidRDefault="00283C65" w:rsidP="00976270">
      <w:pPr>
        <w:spacing w:after="0" w:line="240" w:lineRule="auto"/>
        <w:rPr>
          <w:rFonts w:ascii="Arial" w:hAnsi="Arial" w:cs="Arial"/>
          <w:b/>
          <w:bCs/>
        </w:rPr>
      </w:pPr>
    </w:p>
    <w:p w14:paraId="58AF19D6" w14:textId="44B9F267" w:rsidR="00283C65" w:rsidRPr="00EE33B5" w:rsidRDefault="00C15CD2" w:rsidP="00976270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Staff Checklist:</w:t>
      </w:r>
      <w:r w:rsidR="006615D5">
        <w:rPr>
          <w:rFonts w:ascii="Arial" w:hAnsi="Arial" w:cs="Arial"/>
          <w:b/>
          <w:bCs/>
        </w:rPr>
        <w:t xml:space="preserve">  </w:t>
      </w:r>
      <w:r w:rsidR="00C26EC7" w:rsidRPr="004A57E9">
        <w:rPr>
          <w:rFonts w:ascii="Arial" w:hAnsi="Arial" w:cs="Arial"/>
          <w:i/>
          <w:iCs/>
        </w:rPr>
        <w:t xml:space="preserve">School staff </w:t>
      </w:r>
      <w:r w:rsidR="00C26EC7">
        <w:rPr>
          <w:rFonts w:ascii="Arial" w:hAnsi="Arial" w:cs="Arial"/>
          <w:i/>
          <w:iCs/>
        </w:rPr>
        <w:t>ONLY</w:t>
      </w:r>
      <w:r w:rsidR="00C26EC7" w:rsidRPr="004A57E9">
        <w:rPr>
          <w:rFonts w:ascii="Arial" w:hAnsi="Arial" w:cs="Arial"/>
          <w:i/>
          <w:iCs/>
        </w:rPr>
        <w:t xml:space="preserve"> to complete this section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8930"/>
      </w:tblGrid>
      <w:tr w:rsidR="004960FC" w14:paraId="1DD0F7CB" w14:textId="77777777" w:rsidTr="00694751">
        <w:sdt>
          <w:sdtPr>
            <w:rPr>
              <w:rFonts w:ascii="Arial Narrow" w:hAnsi="Arial Narrow" w:cs="Arial"/>
              <w:sz w:val="20"/>
              <w:szCs w:val="20"/>
            </w:rPr>
            <w:id w:val="-191601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679114D4" w14:textId="306CF913" w:rsidR="004960FC" w:rsidRPr="004960FC" w:rsidRDefault="000E5D80" w:rsidP="004960F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4521BE94" w14:textId="02617367" w:rsidR="004960FC" w:rsidRPr="004960FC" w:rsidRDefault="004960FC" w:rsidP="004960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60FC">
              <w:rPr>
                <w:rFonts w:ascii="Arial Narrow" w:hAnsi="Arial Narrow" w:cs="Arial"/>
                <w:sz w:val="20"/>
                <w:szCs w:val="20"/>
              </w:rPr>
              <w:t xml:space="preserve">Make a decision on the request and complete </w:t>
            </w:r>
            <w:r>
              <w:rPr>
                <w:rFonts w:ascii="Arial Narrow" w:hAnsi="Arial Narrow" w:cs="Arial"/>
                <w:sz w:val="20"/>
                <w:szCs w:val="20"/>
              </w:rPr>
              <w:t>application</w:t>
            </w:r>
          </w:p>
        </w:tc>
      </w:tr>
      <w:tr w:rsidR="004960FC" w14:paraId="38B79707" w14:textId="77777777" w:rsidTr="00694751">
        <w:sdt>
          <w:sdtPr>
            <w:rPr>
              <w:rFonts w:ascii="Arial Narrow" w:hAnsi="Arial Narrow" w:cs="Arial"/>
              <w:sz w:val="20"/>
              <w:szCs w:val="20"/>
            </w:rPr>
            <w:id w:val="135075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0FA0342F" w14:textId="77CECDB8" w:rsidR="004960FC" w:rsidRPr="004960FC" w:rsidRDefault="000E5D80" w:rsidP="004960F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74BEDB6B" w14:textId="277D14A1" w:rsidR="004960FC" w:rsidRPr="004960FC" w:rsidRDefault="0044045D" w:rsidP="004960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60FC">
              <w:rPr>
                <w:rFonts w:ascii="Arial Narrow" w:hAnsi="Arial Narrow" w:cs="Arial"/>
                <w:sz w:val="20"/>
                <w:szCs w:val="20"/>
              </w:rPr>
              <w:t xml:space="preserve">Email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the decision to </w:t>
            </w:r>
            <w:r w:rsidRPr="004960FC">
              <w:rPr>
                <w:rFonts w:ascii="Arial Narrow" w:hAnsi="Arial Narrow" w:cs="Arial"/>
                <w:sz w:val="20"/>
                <w:szCs w:val="20"/>
              </w:rPr>
              <w:t>student, teacher and parent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(attaching completed application form</w:t>
            </w:r>
            <w:r w:rsidR="006615D5">
              <w:rPr>
                <w:rFonts w:ascii="Arial Narrow" w:hAnsi="Arial Narrow" w:cs="Arial"/>
                <w:sz w:val="20"/>
                <w:szCs w:val="20"/>
              </w:rPr>
              <w:t xml:space="preserve"> with decision indicated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661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4960FC" w14:paraId="7308A6C1" w14:textId="77777777" w:rsidTr="00694751">
        <w:sdt>
          <w:sdtPr>
            <w:rPr>
              <w:rFonts w:ascii="Arial Narrow" w:hAnsi="Arial Narrow" w:cs="Arial"/>
              <w:sz w:val="20"/>
              <w:szCs w:val="20"/>
            </w:rPr>
            <w:id w:val="132015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A42403A" w14:textId="0F7DC4DA" w:rsidR="004960FC" w:rsidRPr="004960FC" w:rsidRDefault="000E5D80" w:rsidP="004960F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7629C9B2" w14:textId="29D70E8F" w:rsidR="004960FC" w:rsidRPr="004960FC" w:rsidRDefault="006615D5" w:rsidP="004960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Record on oneschool (attaching completed application form and third-party evidence)</w:t>
            </w:r>
          </w:p>
        </w:tc>
      </w:tr>
      <w:tr w:rsidR="00EE33B5" w14:paraId="72D1F02F" w14:textId="77777777" w:rsidTr="00694751">
        <w:sdt>
          <w:sdtPr>
            <w:rPr>
              <w:rFonts w:ascii="Arial Narrow" w:hAnsi="Arial Narrow" w:cs="Arial"/>
              <w:sz w:val="20"/>
              <w:szCs w:val="20"/>
            </w:rPr>
            <w:id w:val="-162345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420E3109" w14:textId="5096F641" w:rsidR="00EE33B5" w:rsidRDefault="000E5D80" w:rsidP="004960F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357C0B80" w14:textId="4861E50E" w:rsidR="00EE33B5" w:rsidRDefault="00EE33B5" w:rsidP="004960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Record on internal AARA Spreadsheet</w:t>
            </w:r>
          </w:p>
        </w:tc>
      </w:tr>
      <w:tr w:rsidR="004960FC" w14:paraId="2647478D" w14:textId="77777777" w:rsidTr="00694751">
        <w:sdt>
          <w:sdtPr>
            <w:rPr>
              <w:rFonts w:ascii="Arial Narrow" w:hAnsi="Arial Narrow" w:cs="Arial"/>
              <w:sz w:val="20"/>
              <w:szCs w:val="20"/>
            </w:rPr>
            <w:id w:val="-203780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75C6CCBF" w14:textId="4DF15C2A" w:rsidR="004960FC" w:rsidRPr="004960FC" w:rsidRDefault="000E5D80" w:rsidP="004960F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2DF238E5" w14:textId="618CE8AB" w:rsidR="004960FC" w:rsidRPr="004960FC" w:rsidRDefault="004960FC" w:rsidP="004960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6615D5">
              <w:rPr>
                <w:rFonts w:ascii="Arial Narrow" w:hAnsi="Arial Narrow" w:cs="Arial"/>
                <w:b/>
                <w:bCs/>
                <w:sz w:val="20"/>
                <w:szCs w:val="20"/>
              </w:rPr>
              <w:t>For Unit 3 &amp; 4</w:t>
            </w:r>
            <w:r w:rsidRPr="004960FC">
              <w:rPr>
                <w:rFonts w:ascii="Arial Narrow" w:hAnsi="Arial Narrow" w:cs="Arial"/>
                <w:sz w:val="20"/>
                <w:szCs w:val="20"/>
              </w:rPr>
              <w:t>: Enter on QCAA Portal as a Principal Reported AARA</w:t>
            </w:r>
          </w:p>
        </w:tc>
      </w:tr>
    </w:tbl>
    <w:p w14:paraId="09E63BE0" w14:textId="78F5FB41" w:rsidR="00943243" w:rsidRPr="00C26EC7" w:rsidRDefault="00943243" w:rsidP="006615D5">
      <w:pPr>
        <w:rPr>
          <w:sz w:val="2"/>
          <w:szCs w:val="2"/>
        </w:rPr>
      </w:pPr>
    </w:p>
    <w:sectPr w:rsidR="00943243" w:rsidRPr="00C26EC7" w:rsidSect="00C15CD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27CB"/>
    <w:multiLevelType w:val="hybridMultilevel"/>
    <w:tmpl w:val="589266BC"/>
    <w:lvl w:ilvl="0" w:tplc="6BB696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72278"/>
    <w:multiLevelType w:val="hybridMultilevel"/>
    <w:tmpl w:val="224074EC"/>
    <w:lvl w:ilvl="0" w:tplc="0F6E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36F4F"/>
    <w:multiLevelType w:val="hybridMultilevel"/>
    <w:tmpl w:val="5106A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82B3C8">
      <w:start w:val="1"/>
      <w:numFmt w:val="lowerLetter"/>
      <w:lvlText w:val="%2."/>
      <w:lvlJc w:val="left"/>
      <w:pPr>
        <w:ind w:left="1440" w:hanging="360"/>
      </w:pPr>
      <w:rPr>
        <w:rFonts w:ascii="Arial Narrow" w:eastAsiaTheme="minorHAnsi" w:hAnsi="Arial Narrow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A24D7"/>
    <w:multiLevelType w:val="hybridMultilevel"/>
    <w:tmpl w:val="1B26EC0E"/>
    <w:lvl w:ilvl="0" w:tplc="8CCE1EF4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  <w:sz w:val="21"/>
      </w:rPr>
    </w:lvl>
    <w:lvl w:ilvl="1" w:tplc="50C2B18C">
      <w:start w:val="1"/>
      <w:numFmt w:val="bullet"/>
      <w:pStyle w:val="StyleBlackLinespacingExactly15pt"/>
      <w:lvlText w:val=""/>
      <w:lvlJc w:val="left"/>
      <w:pPr>
        <w:ind w:left="1800" w:hanging="360"/>
      </w:pPr>
      <w:rPr>
        <w:rFonts w:ascii="Symbol" w:hAnsi="Symbol" w:hint="default"/>
        <w:sz w:val="21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0B57A5"/>
    <w:multiLevelType w:val="hybridMultilevel"/>
    <w:tmpl w:val="5F48A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43"/>
    <w:rsid w:val="000075BD"/>
    <w:rsid w:val="0001673A"/>
    <w:rsid w:val="000168D6"/>
    <w:rsid w:val="00032610"/>
    <w:rsid w:val="00037EF3"/>
    <w:rsid w:val="00064A5F"/>
    <w:rsid w:val="0009411A"/>
    <w:rsid w:val="000B7AFE"/>
    <w:rsid w:val="000D27CA"/>
    <w:rsid w:val="000E5D80"/>
    <w:rsid w:val="001072C9"/>
    <w:rsid w:val="001301AE"/>
    <w:rsid w:val="00135B2C"/>
    <w:rsid w:val="00147FCB"/>
    <w:rsid w:val="00150FD3"/>
    <w:rsid w:val="00162E61"/>
    <w:rsid w:val="001736CE"/>
    <w:rsid w:val="001741D4"/>
    <w:rsid w:val="00187EC6"/>
    <w:rsid w:val="001965AD"/>
    <w:rsid w:val="001A0010"/>
    <w:rsid w:val="001A0471"/>
    <w:rsid w:val="001B378E"/>
    <w:rsid w:val="001B6A58"/>
    <w:rsid w:val="001C0C54"/>
    <w:rsid w:val="001D1131"/>
    <w:rsid w:val="001D3C67"/>
    <w:rsid w:val="0023099F"/>
    <w:rsid w:val="002470A3"/>
    <w:rsid w:val="00251F25"/>
    <w:rsid w:val="00283C65"/>
    <w:rsid w:val="002930AB"/>
    <w:rsid w:val="002B0258"/>
    <w:rsid w:val="002B115A"/>
    <w:rsid w:val="002B2B7B"/>
    <w:rsid w:val="002B5E25"/>
    <w:rsid w:val="002B6E18"/>
    <w:rsid w:val="002B7816"/>
    <w:rsid w:val="002C395C"/>
    <w:rsid w:val="002D5E29"/>
    <w:rsid w:val="00320C34"/>
    <w:rsid w:val="0034445C"/>
    <w:rsid w:val="003452FC"/>
    <w:rsid w:val="0035190A"/>
    <w:rsid w:val="003725E6"/>
    <w:rsid w:val="00375FDC"/>
    <w:rsid w:val="00387939"/>
    <w:rsid w:val="003A1BD9"/>
    <w:rsid w:val="003D3F80"/>
    <w:rsid w:val="00401355"/>
    <w:rsid w:val="00414237"/>
    <w:rsid w:val="004259E8"/>
    <w:rsid w:val="00433A90"/>
    <w:rsid w:val="0044045D"/>
    <w:rsid w:val="00447587"/>
    <w:rsid w:val="0045488C"/>
    <w:rsid w:val="004604EB"/>
    <w:rsid w:val="0048089B"/>
    <w:rsid w:val="00482D11"/>
    <w:rsid w:val="004925F6"/>
    <w:rsid w:val="004960FC"/>
    <w:rsid w:val="004A34E2"/>
    <w:rsid w:val="004A57E9"/>
    <w:rsid w:val="004F39A7"/>
    <w:rsid w:val="005012CB"/>
    <w:rsid w:val="00514F1C"/>
    <w:rsid w:val="005172FF"/>
    <w:rsid w:val="00517C6E"/>
    <w:rsid w:val="005216B1"/>
    <w:rsid w:val="00570525"/>
    <w:rsid w:val="005B3432"/>
    <w:rsid w:val="005C4E5E"/>
    <w:rsid w:val="005D08F6"/>
    <w:rsid w:val="005E0465"/>
    <w:rsid w:val="005F2892"/>
    <w:rsid w:val="0063064C"/>
    <w:rsid w:val="006370C6"/>
    <w:rsid w:val="006615D5"/>
    <w:rsid w:val="0066421E"/>
    <w:rsid w:val="00676179"/>
    <w:rsid w:val="00693DB5"/>
    <w:rsid w:val="00694751"/>
    <w:rsid w:val="006B2751"/>
    <w:rsid w:val="006D1305"/>
    <w:rsid w:val="006D2BD5"/>
    <w:rsid w:val="006F4E1F"/>
    <w:rsid w:val="00706652"/>
    <w:rsid w:val="00710856"/>
    <w:rsid w:val="00716FE1"/>
    <w:rsid w:val="007225D4"/>
    <w:rsid w:val="007232A5"/>
    <w:rsid w:val="007779FE"/>
    <w:rsid w:val="007852CB"/>
    <w:rsid w:val="0078764A"/>
    <w:rsid w:val="00793811"/>
    <w:rsid w:val="00793B7D"/>
    <w:rsid w:val="007A36FC"/>
    <w:rsid w:val="007B2E33"/>
    <w:rsid w:val="007C13DD"/>
    <w:rsid w:val="007E7F36"/>
    <w:rsid w:val="007F0994"/>
    <w:rsid w:val="008035B8"/>
    <w:rsid w:val="008109F8"/>
    <w:rsid w:val="008268B7"/>
    <w:rsid w:val="008346C2"/>
    <w:rsid w:val="00850C34"/>
    <w:rsid w:val="00861370"/>
    <w:rsid w:val="00893A93"/>
    <w:rsid w:val="008942DC"/>
    <w:rsid w:val="008A74C0"/>
    <w:rsid w:val="008B51D6"/>
    <w:rsid w:val="008C6E11"/>
    <w:rsid w:val="008E3766"/>
    <w:rsid w:val="008F48F2"/>
    <w:rsid w:val="008F4E54"/>
    <w:rsid w:val="008F7612"/>
    <w:rsid w:val="009005EB"/>
    <w:rsid w:val="00903359"/>
    <w:rsid w:val="0090505E"/>
    <w:rsid w:val="00915306"/>
    <w:rsid w:val="00943243"/>
    <w:rsid w:val="009723C2"/>
    <w:rsid w:val="00976270"/>
    <w:rsid w:val="00977B93"/>
    <w:rsid w:val="009803AF"/>
    <w:rsid w:val="00990DEE"/>
    <w:rsid w:val="00992DB4"/>
    <w:rsid w:val="009936F2"/>
    <w:rsid w:val="009A385B"/>
    <w:rsid w:val="009A5A7D"/>
    <w:rsid w:val="009A7BD2"/>
    <w:rsid w:val="009B2BB4"/>
    <w:rsid w:val="009B3779"/>
    <w:rsid w:val="009C38C0"/>
    <w:rsid w:val="009E24A6"/>
    <w:rsid w:val="009F2A9C"/>
    <w:rsid w:val="00A041E3"/>
    <w:rsid w:val="00A57EAC"/>
    <w:rsid w:val="00A811BB"/>
    <w:rsid w:val="00AB2ED9"/>
    <w:rsid w:val="00AB435F"/>
    <w:rsid w:val="00AB4363"/>
    <w:rsid w:val="00AD2C72"/>
    <w:rsid w:val="00AD31A7"/>
    <w:rsid w:val="00AD4CD1"/>
    <w:rsid w:val="00AE20BF"/>
    <w:rsid w:val="00AE2254"/>
    <w:rsid w:val="00B16554"/>
    <w:rsid w:val="00B34818"/>
    <w:rsid w:val="00B35D9D"/>
    <w:rsid w:val="00B36B0A"/>
    <w:rsid w:val="00B4166F"/>
    <w:rsid w:val="00B44EA5"/>
    <w:rsid w:val="00B7071E"/>
    <w:rsid w:val="00B81842"/>
    <w:rsid w:val="00BA1211"/>
    <w:rsid w:val="00BD2330"/>
    <w:rsid w:val="00BF2FB7"/>
    <w:rsid w:val="00C05058"/>
    <w:rsid w:val="00C15CD2"/>
    <w:rsid w:val="00C2557D"/>
    <w:rsid w:val="00C26EC7"/>
    <w:rsid w:val="00C32553"/>
    <w:rsid w:val="00C64B0A"/>
    <w:rsid w:val="00C660E7"/>
    <w:rsid w:val="00C864D5"/>
    <w:rsid w:val="00C93072"/>
    <w:rsid w:val="00CC3777"/>
    <w:rsid w:val="00CD22ED"/>
    <w:rsid w:val="00CD3D5D"/>
    <w:rsid w:val="00CD566B"/>
    <w:rsid w:val="00CD684F"/>
    <w:rsid w:val="00CE0580"/>
    <w:rsid w:val="00CE4C17"/>
    <w:rsid w:val="00CF433D"/>
    <w:rsid w:val="00CF5C1D"/>
    <w:rsid w:val="00D0311D"/>
    <w:rsid w:val="00D14666"/>
    <w:rsid w:val="00D22066"/>
    <w:rsid w:val="00D45857"/>
    <w:rsid w:val="00D95AC1"/>
    <w:rsid w:val="00D97CCE"/>
    <w:rsid w:val="00DA6991"/>
    <w:rsid w:val="00DD1961"/>
    <w:rsid w:val="00DD6488"/>
    <w:rsid w:val="00E12A6F"/>
    <w:rsid w:val="00E20B00"/>
    <w:rsid w:val="00E217A0"/>
    <w:rsid w:val="00E346CC"/>
    <w:rsid w:val="00E40DD7"/>
    <w:rsid w:val="00E652E7"/>
    <w:rsid w:val="00E7736E"/>
    <w:rsid w:val="00E86F68"/>
    <w:rsid w:val="00E908A5"/>
    <w:rsid w:val="00E915D7"/>
    <w:rsid w:val="00EA436C"/>
    <w:rsid w:val="00EA5255"/>
    <w:rsid w:val="00EC56B8"/>
    <w:rsid w:val="00ED3094"/>
    <w:rsid w:val="00ED36C7"/>
    <w:rsid w:val="00EE17B9"/>
    <w:rsid w:val="00EE33B5"/>
    <w:rsid w:val="00EE52F3"/>
    <w:rsid w:val="00EE53B7"/>
    <w:rsid w:val="00EF6173"/>
    <w:rsid w:val="00F1160C"/>
    <w:rsid w:val="00F415C7"/>
    <w:rsid w:val="00F42087"/>
    <w:rsid w:val="00F4393D"/>
    <w:rsid w:val="00F72B9F"/>
    <w:rsid w:val="00F75389"/>
    <w:rsid w:val="00FC2643"/>
    <w:rsid w:val="00FC6520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93F8"/>
  <w15:chartTrackingRefBased/>
  <w15:docId w15:val="{B3996850-182E-49DE-A45E-7D5D221C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243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StyleBlackLinespacingExactly15pt">
    <w:name w:val="Style Black Line spacing:  Exactly 15 pt"/>
    <w:basedOn w:val="Normal"/>
    <w:rsid w:val="00C15CD2"/>
    <w:pPr>
      <w:numPr>
        <w:ilvl w:val="1"/>
        <w:numId w:val="3"/>
      </w:numPr>
      <w:spacing w:after="200" w:line="276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9F649B57D8C42B40B33E0CB5D2491" ma:contentTypeVersion="17" ma:contentTypeDescription="Create a new document." ma:contentTypeScope="" ma:versionID="b8b09ef4b789bad7c4e065ae8ece4a55">
  <xsd:schema xmlns:xsd="http://www.w3.org/2001/XMLSchema" xmlns:xs="http://www.w3.org/2001/XMLSchema" xmlns:p="http://schemas.microsoft.com/office/2006/metadata/properties" xmlns:ns1="http://schemas.microsoft.com/sharepoint/v3" xmlns:ns2="56db6a35-7039-461c-be4b-a8f90ad960f3" xmlns:ns3="4fc70c18-ee8a-4dac-8eb1-a6d94504ce55" targetNamespace="http://schemas.microsoft.com/office/2006/metadata/properties" ma:root="true" ma:fieldsID="0e133b9d4c3d54203941d80a68f20e25" ns1:_="" ns2:_="" ns3:_="">
    <xsd:import namespace="http://schemas.microsoft.com/sharepoint/v3"/>
    <xsd:import namespace="56db6a35-7039-461c-be4b-a8f90ad960f3"/>
    <xsd:import namespace="4fc70c18-ee8a-4dac-8eb1-a6d94504ce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b6a35-7039-461c-be4b-a8f90ad960f3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0c18-ee8a-4dac-8eb1-a6d94504ce5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56db6a35-7039-461c-be4b-a8f90ad960f3">
      <UserInfo>
        <DisplayName>HIX, Angela</DisplayName>
        <AccountId>132</AccountId>
        <AccountType/>
      </UserInfo>
    </PPSubmittedBy>
    <PPSubmittedDate xmlns="56db6a35-7039-461c-be4b-a8f90ad960f3">2024-11-25T01:22:39+00:00</PPSubmittedDate>
    <PPReferenceNumber xmlns="56db6a35-7039-461c-be4b-a8f90ad960f3" xsi:nil="true"/>
    <PPLastReviewedBy xmlns="56db6a35-7039-461c-be4b-a8f90ad960f3">
      <UserInfo>
        <DisplayName>HIX, Angela</DisplayName>
        <AccountId>132</AccountId>
        <AccountType/>
      </UserInfo>
    </PPLastReviewedBy>
    <PPContentOwner xmlns="56db6a35-7039-461c-be4b-a8f90ad960f3">
      <UserInfo>
        <DisplayName>HIX, Angela</DisplayName>
        <AccountId>132</AccountId>
        <AccountType/>
      </UserInfo>
    </PPContentOwner>
    <PPPublishedNotificationAddresses xmlns="56db6a35-7039-461c-be4b-a8f90ad960f3" xsi:nil="true"/>
    <PPReviewDate xmlns="56db6a35-7039-461c-be4b-a8f90ad960f3" xsi:nil="true"/>
    <PublishingExpirationDate xmlns="http://schemas.microsoft.com/sharepoint/v3" xsi:nil="true"/>
    <PPContentAuthor xmlns="56db6a35-7039-461c-be4b-a8f90ad960f3">
      <UserInfo>
        <DisplayName>HIX, Angela</DisplayName>
        <AccountId>132</AccountId>
        <AccountType/>
      </UserInfo>
    </PPContentAuthor>
    <PPModeratedDate xmlns="56db6a35-7039-461c-be4b-a8f90ad960f3">2024-11-25T01:23:15+00:00</PPModeratedDate>
    <PPLastReviewedDate xmlns="56db6a35-7039-461c-be4b-a8f90ad960f3">2024-11-25T01:23:16+00:00</PPLastReviewedDate>
    <PublishingStartDate xmlns="http://schemas.microsoft.com/sharepoint/v3" xsi:nil="true"/>
    <PPModeratedBy xmlns="56db6a35-7039-461c-be4b-a8f90ad960f3">
      <UserInfo>
        <DisplayName>HIX, Angela</DisplayName>
        <AccountId>132</AccountId>
        <AccountType/>
      </UserInfo>
    </PPModeratedBy>
    <PPContentApprover xmlns="56db6a35-7039-461c-be4b-a8f90ad960f3">
      <UserInfo>
        <DisplayName>HIX, Angela</DisplayName>
        <AccountId>132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FC069278-8CE9-4839-8D52-BC8F7278C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6323F-4427-4507-A174-9D6864B9F61B}"/>
</file>

<file path=customXml/itemProps3.xml><?xml version="1.0" encoding="utf-8"?>
<ds:datastoreItem xmlns:ds="http://schemas.openxmlformats.org/officeDocument/2006/customXml" ds:itemID="{4F90B5E5-5848-4260-993A-CDC732D95260}">
  <ds:schemaRefs>
    <ds:schemaRef ds:uri="http://purl.org/dc/dcmitype/"/>
    <ds:schemaRef ds:uri="http://www.w3.org/XML/1998/namespace"/>
    <ds:schemaRef ds:uri="b7a8824a-35e0-44c3-b24c-b0ea4cb3616c"/>
    <ds:schemaRef ds:uri="http://schemas.openxmlformats.org/package/2006/metadata/core-properties"/>
    <ds:schemaRef ds:uri="http://purl.org/dc/terms/"/>
    <ds:schemaRef ds:uri="a09b6a29-827e-4bd8-be76-15df240f49f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AARA Application</dc:title>
  <dc:subject/>
  <dc:creator>DANIELS, Sarah (sdani34)</dc:creator>
  <cp:keywords/>
  <dc:description/>
  <cp:lastModifiedBy>SMITHARD, Tina (tsmit770)</cp:lastModifiedBy>
  <cp:revision>6</cp:revision>
  <cp:lastPrinted>2024-05-13T21:25:00Z</cp:lastPrinted>
  <dcterms:created xsi:type="dcterms:W3CDTF">2024-11-20T03:47:00Z</dcterms:created>
  <dcterms:modified xsi:type="dcterms:W3CDTF">2024-11-22T02:45:00Z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0x0101005429F649B57D8C42B40B33E0CB5D2491</vt:lpwstr>
  </property>
  <property fmtid="{D5CDD505-2E9C-101B-9397-08002B2CF9AE}" pid="3" name="MediaServiceImageTags">
    <vt:lpwstr/>
  </property>
</Properties>
</file>