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F681" w14:textId="0BE70BB0" w:rsidR="003C18E0" w:rsidRDefault="0E9AADF9" w:rsidP="008C840D">
      <w:pPr>
        <w:spacing w:after="200" w:line="276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008C840D">
        <w:rPr>
          <w:rFonts w:ascii="Calibri" w:eastAsia="Calibri" w:hAnsi="Calibri" w:cs="Calibri"/>
          <w:b/>
          <w:bCs/>
          <w:u w:val="single"/>
        </w:rPr>
        <w:t xml:space="preserve">TERM </w:t>
      </w:r>
      <w:r w:rsidR="006E5ACE">
        <w:rPr>
          <w:rFonts w:ascii="Calibri" w:eastAsia="Calibri" w:hAnsi="Calibri" w:cs="Calibri"/>
          <w:b/>
          <w:bCs/>
          <w:u w:val="single"/>
        </w:rPr>
        <w:t>2 2024</w:t>
      </w:r>
      <w:r w:rsidRPr="008C840D">
        <w:rPr>
          <w:rFonts w:ascii="Calibri" w:eastAsia="Calibri" w:hAnsi="Calibri" w:cs="Calibri"/>
          <w:b/>
          <w:bCs/>
          <w:u w:val="single"/>
        </w:rPr>
        <w:t xml:space="preserve"> – YEAR 10 – EXAM &amp; ASSESSMENT SCHEDULE</w:t>
      </w:r>
    </w:p>
    <w:p w14:paraId="53DA35AE" w14:textId="2F99640A" w:rsidR="003C18E0" w:rsidRDefault="0E9AADF9" w:rsidP="008C840D">
      <w:pPr>
        <w:spacing w:line="276" w:lineRule="auto"/>
        <w:rPr>
          <w:rFonts w:ascii="Calibri" w:eastAsia="Calibri" w:hAnsi="Calibri" w:cs="Calibri"/>
          <w:b/>
          <w:bCs/>
          <w:i/>
          <w:iCs/>
        </w:rPr>
      </w:pPr>
      <w:r w:rsidRPr="008C840D">
        <w:rPr>
          <w:rFonts w:ascii="Calibri" w:eastAsia="Calibri" w:hAnsi="Calibri" w:cs="Calibri"/>
          <w:b/>
          <w:bCs/>
        </w:rPr>
        <w:t>Exams occur in class time. Normal classes for all other sessions.</w:t>
      </w:r>
      <w:r w:rsidR="53BA8D7E" w:rsidRPr="008C840D">
        <w:rPr>
          <w:rFonts w:ascii="Calibri" w:eastAsia="Calibri" w:hAnsi="Calibri" w:cs="Calibri"/>
          <w:b/>
          <w:bCs/>
        </w:rPr>
        <w:t xml:space="preserve"> </w:t>
      </w:r>
      <w:r w:rsidRPr="008C840D">
        <w:rPr>
          <w:rFonts w:ascii="Calibri" w:eastAsia="Calibri" w:hAnsi="Calibri" w:cs="Calibri"/>
          <w:b/>
          <w:bCs/>
        </w:rPr>
        <w:t xml:space="preserve">Key: (A) = Assignment Due Date (E) = Exam (P) Practical      </w:t>
      </w:r>
      <w:r w:rsidRPr="008C840D">
        <w:rPr>
          <w:rFonts w:ascii="Calibri" w:eastAsia="Calibri" w:hAnsi="Calibri" w:cs="Calibri"/>
          <w:b/>
          <w:bCs/>
          <w:i/>
          <w:iCs/>
        </w:rPr>
        <w:t>IB Assessment Bold, Italic</w:t>
      </w:r>
      <w:r>
        <w:tab/>
      </w:r>
    </w:p>
    <w:tbl>
      <w:tblPr>
        <w:tblW w:w="14536" w:type="dxa"/>
        <w:tblLayout w:type="fixed"/>
        <w:tblLook w:val="04A0" w:firstRow="1" w:lastRow="0" w:firstColumn="1" w:lastColumn="0" w:noHBand="0" w:noVBand="1"/>
      </w:tblPr>
      <w:tblGrid>
        <w:gridCol w:w="970"/>
        <w:gridCol w:w="970"/>
        <w:gridCol w:w="942"/>
        <w:gridCol w:w="1468"/>
        <w:gridCol w:w="857"/>
        <w:gridCol w:w="1305"/>
        <w:gridCol w:w="1665"/>
        <w:gridCol w:w="1860"/>
        <w:gridCol w:w="2109"/>
        <w:gridCol w:w="1248"/>
        <w:gridCol w:w="1142"/>
      </w:tblGrid>
      <w:tr w:rsidR="34FCDF84" w14:paraId="726D78EA" w14:textId="77777777" w:rsidTr="0031744B">
        <w:trPr>
          <w:trHeight w:val="300"/>
        </w:trPr>
        <w:tc>
          <w:tcPr>
            <w:tcW w:w="970" w:type="dxa"/>
            <w:vMerge w:val="restart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14:paraId="1F44CBCC" w14:textId="77777777" w:rsidR="006E4A4E" w:rsidRDefault="006E4A4E" w:rsidP="00A8599B">
            <w:pPr>
              <w:spacing w:after="200"/>
              <w:jc w:val="righ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34E71E8A" w14:textId="77777777" w:rsidR="006E4A4E" w:rsidRDefault="006E4A4E" w:rsidP="00A8599B">
            <w:pPr>
              <w:spacing w:after="200"/>
              <w:jc w:val="righ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6683C856" w14:textId="3F29199A" w:rsidR="34FCDF84" w:rsidRPr="0061115E" w:rsidRDefault="34FCDF84" w:rsidP="000A5274">
            <w:pPr>
              <w:spacing w:after="200"/>
              <w:ind w:right="80"/>
              <w:jc w:val="right"/>
              <w:rPr>
                <w:sz w:val="14"/>
                <w:szCs w:val="14"/>
              </w:rPr>
            </w:pPr>
            <w:r w:rsidRPr="0061115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DAY/WEEK</w:t>
            </w:r>
          </w:p>
        </w:tc>
        <w:tc>
          <w:tcPr>
            <w:tcW w:w="5542" w:type="dxa"/>
            <w:gridSpan w:val="5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62C4FE4F" w14:textId="2B231983" w:rsidR="34FCDF84" w:rsidRDefault="34FCDF84" w:rsidP="34FCDF84">
            <w:pPr>
              <w:spacing w:after="20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</w:rPr>
              <w:t>WEEK 9</w:t>
            </w:r>
          </w:p>
        </w:tc>
        <w:tc>
          <w:tcPr>
            <w:tcW w:w="8024" w:type="dxa"/>
            <w:gridSpan w:val="5"/>
            <w:tcBorders>
              <w:top w:val="single" w:sz="18" w:space="0" w:color="auto"/>
              <w:left w:val="nil"/>
              <w:bottom w:val="double" w:sz="12" w:space="0" w:color="auto"/>
              <w:right w:val="single" w:sz="1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04B94617" w14:textId="0D41531B" w:rsidR="34FCDF84" w:rsidRDefault="34FCDF84" w:rsidP="34FCDF84">
            <w:pPr>
              <w:spacing w:after="20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</w:rPr>
              <w:t>WEEK 10</w:t>
            </w:r>
          </w:p>
        </w:tc>
      </w:tr>
      <w:tr w:rsidR="34FCDF84" w14:paraId="0F46F24C" w14:textId="77777777" w:rsidTr="0031744B">
        <w:trPr>
          <w:trHeight w:val="300"/>
        </w:trPr>
        <w:tc>
          <w:tcPr>
            <w:tcW w:w="970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67C05B09" w14:textId="77777777" w:rsidR="003C18E0" w:rsidRDefault="003C18E0"/>
        </w:tc>
        <w:tc>
          <w:tcPr>
            <w:tcW w:w="9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196BE4" w14:textId="0D46B0E5" w:rsidR="34FCDF84" w:rsidRDefault="34FCDF84" w:rsidP="34FCDF84">
            <w:pPr>
              <w:tabs>
                <w:tab w:val="left" w:pos="1320"/>
              </w:tabs>
              <w:spacing w:after="0"/>
              <w:jc w:val="center"/>
            </w:pPr>
            <w:r w:rsidRPr="1F5F824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Monday </w:t>
            </w:r>
            <w:r w:rsidR="006E5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10/6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05A8ED" w14:textId="67CEB48F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Tuesday</w:t>
            </w:r>
          </w:p>
          <w:p w14:paraId="39302694" w14:textId="255116A5" w:rsidR="34FCDF84" w:rsidRDefault="006E5ACE" w:rsidP="34FCDF84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11/6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B0F03" w14:textId="4D488597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Wednesday</w:t>
            </w:r>
          </w:p>
          <w:p w14:paraId="23A51250" w14:textId="1C9BE4A7" w:rsidR="34FCDF84" w:rsidRDefault="006E5ACE" w:rsidP="34FCDF84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12/6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8B1A8E" w14:textId="1243E82E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Thursday</w:t>
            </w:r>
          </w:p>
          <w:p w14:paraId="1CB967FA" w14:textId="31BD504A" w:rsidR="34FCDF84" w:rsidRDefault="006E5ACE" w:rsidP="34FCDF84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13/6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double" w:sz="12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76FC5B" w14:textId="6F413D0D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Friday</w:t>
            </w:r>
          </w:p>
          <w:p w14:paraId="6B32CAB8" w14:textId="7A718B47" w:rsidR="34FCDF84" w:rsidRDefault="006E5ACE" w:rsidP="34FCDF84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14/6</w:t>
            </w:r>
          </w:p>
        </w:tc>
        <w:tc>
          <w:tcPr>
            <w:tcW w:w="166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9105F0" w14:textId="6DC7218C" w:rsidR="34FCDF84" w:rsidRDefault="34FCDF84" w:rsidP="34FCDF84">
            <w:pPr>
              <w:tabs>
                <w:tab w:val="left" w:pos="1320"/>
              </w:tabs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Monday </w:t>
            </w:r>
          </w:p>
          <w:p w14:paraId="208DE840" w14:textId="42E12F33" w:rsidR="34FCDF84" w:rsidRDefault="006E5ACE" w:rsidP="34FCDF84">
            <w:pPr>
              <w:tabs>
                <w:tab w:val="left" w:pos="1320"/>
              </w:tabs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17/6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DF1EE6" w14:textId="3482063C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Tuesday</w:t>
            </w:r>
          </w:p>
          <w:p w14:paraId="5313F276" w14:textId="3EF9C2F4" w:rsidR="34FCDF84" w:rsidRDefault="006E5ACE" w:rsidP="34FCDF84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18/6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A3558" w14:textId="569CDF7A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Wednesday</w:t>
            </w:r>
          </w:p>
          <w:p w14:paraId="33144EBE" w14:textId="1ECE1AF4" w:rsidR="34FCDF84" w:rsidRDefault="006E5ACE" w:rsidP="34FCDF84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19/6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4142A1" w14:textId="775496ED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Thursday</w:t>
            </w:r>
          </w:p>
          <w:p w14:paraId="4F98132A" w14:textId="600C77E0" w:rsidR="34FCDF84" w:rsidRDefault="006E5ACE" w:rsidP="34FCDF84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20/6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double" w:sz="12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EBC31" w14:textId="68D23594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Friday</w:t>
            </w:r>
          </w:p>
          <w:p w14:paraId="673C619D" w14:textId="7748824A" w:rsidR="34FCDF84" w:rsidRDefault="00052A9F" w:rsidP="34FCDF84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  <w:r w:rsidR="006E5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1/6</w:t>
            </w:r>
          </w:p>
        </w:tc>
      </w:tr>
      <w:tr w:rsidR="000D22B4" w:rsidRPr="00F5239A" w14:paraId="5480E953" w14:textId="77777777" w:rsidTr="0031744B">
        <w:trPr>
          <w:trHeight w:val="1140"/>
        </w:trPr>
        <w:tc>
          <w:tcPr>
            <w:tcW w:w="970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093384" w14:textId="7EDBBF45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SESSION</w:t>
            </w:r>
          </w:p>
          <w:p w14:paraId="6B53B362" w14:textId="5DE80F3A" w:rsidR="34FCDF84" w:rsidRDefault="34FCDF84" w:rsidP="34FCDF84">
            <w:pPr>
              <w:spacing w:after="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0DC32" w14:textId="3C95B739" w:rsidR="34FCDF84" w:rsidRDefault="34FCDF84" w:rsidP="1F5F8241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B9F22B" w14:textId="3EEFA828" w:rsidR="34FCDF84" w:rsidRDefault="34FCDF84" w:rsidP="008C840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1C111" w14:textId="35F7EE64" w:rsidR="34FCDF84" w:rsidRDefault="20B78E81" w:rsidP="449E3DE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sz w:val="16"/>
                <w:szCs w:val="16"/>
              </w:rPr>
              <w:t>PPS101A (A)</w:t>
            </w:r>
            <w:r w:rsidR="00405D2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34815">
              <w:rPr>
                <w:rFonts w:ascii="Calibri" w:eastAsia="Calibri" w:hAnsi="Calibri" w:cs="Calibri"/>
                <w:sz w:val="16"/>
                <w:szCs w:val="16"/>
              </w:rPr>
              <w:t>HENDDA</w:t>
            </w:r>
          </w:p>
          <w:p w14:paraId="3B2BD598" w14:textId="07A4E4B5" w:rsidR="34FCDF84" w:rsidRPr="00405D24" w:rsidRDefault="06F74BE4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405D24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BIO101A (A)</w:t>
            </w:r>
            <w:r w:rsidR="00C34815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</w:t>
            </w:r>
            <w:r w:rsidR="00383E35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BOCKPE</w:t>
            </w:r>
          </w:p>
          <w:p w14:paraId="6248E034" w14:textId="04362DBD" w:rsidR="34FCDF84" w:rsidRDefault="34FCDF84" w:rsidP="008C840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14:paraId="54C45DF7" w14:textId="7F9C3768" w:rsidR="34FCDF84" w:rsidRDefault="34FCDF84" w:rsidP="1F5F8241">
            <w:pPr>
              <w:spacing w:after="0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4DBE5" w14:textId="1A17015E" w:rsidR="34FCDF84" w:rsidRDefault="34FCDF84" w:rsidP="008C840D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9AC79" w14:textId="61417941" w:rsidR="34FCDF84" w:rsidRPr="0033528F" w:rsidRDefault="6BABE7AC" w:rsidP="449E3DEF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GEO101B (A)</w:t>
            </w:r>
            <w:r w:rsidR="0054664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</w:t>
            </w:r>
            <w:r w:rsidR="000D22B4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FORSCH</w:t>
            </w:r>
          </w:p>
          <w:p w14:paraId="3F137F04" w14:textId="608F3880" w:rsidR="34FCDF84" w:rsidRPr="0033528F" w:rsidRDefault="6BABE7AC" w:rsidP="449E3DEF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PMH101B (A)</w:t>
            </w:r>
            <w:r w:rsidR="00393C6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KEMPLI</w:t>
            </w:r>
          </w:p>
          <w:p w14:paraId="39611A73" w14:textId="6577B6AC" w:rsidR="34FCDF84" w:rsidRPr="0033528F" w:rsidRDefault="1FB5F112" w:rsidP="449E3DEF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ANC101B (E)</w:t>
            </w:r>
            <w:r w:rsidR="00393C6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JOYCAO</w:t>
            </w:r>
          </w:p>
          <w:p w14:paraId="76CC138B" w14:textId="68D5923C" w:rsidR="34FCDF84" w:rsidRPr="0033528F" w:rsidRDefault="34FCDF84" w:rsidP="00A116BF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</w:p>
        </w:tc>
        <w:tc>
          <w:tcPr>
            <w:tcW w:w="186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E71E4D" w14:textId="044AB58F" w:rsidR="34FCDF84" w:rsidRPr="00D012FD" w:rsidRDefault="5A7CCE9C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MAX101A (E) PATIRA LE103</w:t>
            </w:r>
          </w:p>
          <w:p w14:paraId="45033BB7" w14:textId="7908BC45" w:rsidR="34FCDF84" w:rsidRPr="00D012FD" w:rsidRDefault="5A7CCE9C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MAX101B (E) REEMAL G407</w:t>
            </w:r>
          </w:p>
          <w:p w14:paraId="4687B62F" w14:textId="5E69E546" w:rsidR="34FCDF84" w:rsidRPr="00D012FD" w:rsidRDefault="5A7CCE9C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MAX101F (E) MILLJO G205</w:t>
            </w:r>
          </w:p>
          <w:p w14:paraId="02ACE9EA" w14:textId="1153566D" w:rsidR="34FCDF84" w:rsidRPr="00D012FD" w:rsidRDefault="5A7CCE9C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  <w:t>MAX101G (E) FOONAN LE104</w:t>
            </w:r>
          </w:p>
          <w:p w14:paraId="6CACC9E7" w14:textId="76763732" w:rsidR="34FCDF84" w:rsidRPr="00D012FD" w:rsidRDefault="4764A3F0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MAT101A (E) ZARAFI G210</w:t>
            </w:r>
          </w:p>
          <w:p w14:paraId="495DE093" w14:textId="71DF0D0B" w:rsidR="34FCDF84" w:rsidRPr="00D012FD" w:rsidRDefault="4764A3F0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MAT101B (E) DALRJA C09</w:t>
            </w:r>
          </w:p>
          <w:p w14:paraId="03674476" w14:textId="68C4BC50" w:rsidR="34FCDF84" w:rsidRPr="00D012FD" w:rsidRDefault="5A7CCE9C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PME101A (A) WATTDA G201</w:t>
            </w:r>
          </w:p>
          <w:p w14:paraId="3EAD2763" w14:textId="1679E9E0" w:rsidR="34FCDF84" w:rsidRPr="009930AA" w:rsidRDefault="34FCDF84" w:rsidP="008C840D">
            <w:pPr>
              <w:spacing w:after="0"/>
              <w:rPr>
                <w:sz w:val="16"/>
                <w:szCs w:val="16"/>
                <w:lang w:val="de-DE"/>
              </w:rPr>
            </w:pPr>
          </w:p>
        </w:tc>
        <w:tc>
          <w:tcPr>
            <w:tcW w:w="2109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112A5" w14:textId="0A5CB81C" w:rsidR="34FCDF84" w:rsidRPr="00F1598D" w:rsidRDefault="0F83F349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F1598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BIO101A (E)</w:t>
            </w:r>
            <w:r w:rsidR="00D62F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BOCKPE</w:t>
            </w:r>
          </w:p>
          <w:p w14:paraId="3FB7BEBE" w14:textId="7AD51EC3" w:rsidR="34FCDF84" w:rsidRPr="00F1598D" w:rsidRDefault="389FD9DA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F1598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CHY101A (E)</w:t>
            </w:r>
            <w:r w:rsidR="00D62F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</w:t>
            </w:r>
            <w:r w:rsidR="00770D9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MELARO</w:t>
            </w:r>
          </w:p>
          <w:p w14:paraId="1F77D192" w14:textId="65FEE138" w:rsidR="34FCDF84" w:rsidRPr="00F51660" w:rsidRDefault="66B472F0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F5166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MAS101A (E)</w:t>
            </w:r>
            <w:r w:rsidR="00770D93" w:rsidRPr="00F5166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PRICRA</w:t>
            </w:r>
          </w:p>
          <w:p w14:paraId="0719D2E4" w14:textId="4A9D0C2F" w:rsidR="34FCDF84" w:rsidRPr="00F51660" w:rsidRDefault="66C859B6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F5166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PYC101A(E)</w:t>
            </w:r>
            <w:r w:rsidR="00770D93" w:rsidRPr="00F5166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MATHKR</w:t>
            </w:r>
          </w:p>
          <w:p w14:paraId="36658F29" w14:textId="70CE811F" w:rsidR="34FCDF84" w:rsidRPr="00EA6291" w:rsidRDefault="08321A5C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EA629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SCI101D (A)</w:t>
            </w:r>
            <w:r w:rsidR="00770D93" w:rsidRPr="00EA629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</w:t>
            </w:r>
            <w:r w:rsidR="00EA6291" w:rsidRPr="00EA629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BASISE</w:t>
            </w:r>
          </w:p>
          <w:p w14:paraId="7479F70E" w14:textId="0BCB2F2C" w:rsidR="34FCDF84" w:rsidRPr="00EA6291" w:rsidRDefault="6FD837C3" w:rsidP="1F5F8241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EA629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SCI101E(A)</w:t>
            </w:r>
            <w:r w:rsidR="00EA6291" w:rsidRPr="00EA629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FOON</w:t>
            </w:r>
            <w:r w:rsidR="00EA629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AN</w:t>
            </w:r>
          </w:p>
        </w:tc>
        <w:tc>
          <w:tcPr>
            <w:tcW w:w="124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59351" w14:textId="044AB58F" w:rsidR="34FCDF84" w:rsidRPr="00686DA8" w:rsidRDefault="678905C1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686DA8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MAX101A (E) PATIRA LE103</w:t>
            </w:r>
          </w:p>
          <w:p w14:paraId="09A4D301" w14:textId="7908BC45" w:rsidR="34FCDF84" w:rsidRPr="00686DA8" w:rsidRDefault="678905C1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686DA8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MAX101B (E) REEMAL G407</w:t>
            </w:r>
          </w:p>
          <w:p w14:paraId="202ED6A3" w14:textId="5E69E546" w:rsidR="34FCDF84" w:rsidRPr="00686DA8" w:rsidRDefault="678905C1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686DA8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MAX101F (E) MILLJO G205</w:t>
            </w:r>
          </w:p>
          <w:p w14:paraId="0AC92360" w14:textId="1153566D" w:rsidR="34FCDF84" w:rsidRPr="00686DA8" w:rsidRDefault="678905C1" w:rsidP="449E3DEF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686DA8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MAX101G (E) FOONAN LE104</w:t>
            </w:r>
          </w:p>
          <w:p w14:paraId="18D9B150" w14:textId="7AC54608" w:rsidR="34FCDF84" w:rsidRPr="00686DA8" w:rsidRDefault="34FCDF84" w:rsidP="008C840D">
            <w:pPr>
              <w:spacing w:after="0"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142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04100" w14:textId="041922E6" w:rsidR="34FCDF84" w:rsidRPr="00AE0844" w:rsidRDefault="34FCDF84" w:rsidP="34FCDF84">
            <w:pPr>
              <w:spacing w:after="0" w:line="276" w:lineRule="auto"/>
              <w:rPr>
                <w:lang w:val="de-DE"/>
              </w:rPr>
            </w:pPr>
          </w:p>
        </w:tc>
      </w:tr>
      <w:tr w:rsidR="000D22B4" w14:paraId="7660345B" w14:textId="77777777" w:rsidTr="50A9F39A">
        <w:trPr>
          <w:cantSplit/>
          <w:trHeight w:val="1185"/>
        </w:trPr>
        <w:tc>
          <w:tcPr>
            <w:tcW w:w="97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138FF" w14:textId="2A8701F3" w:rsidR="34FCDF84" w:rsidRDefault="34FCDF84" w:rsidP="34FCDF84">
            <w:pPr>
              <w:spacing w:after="20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SESSION</w:t>
            </w:r>
          </w:p>
          <w:p w14:paraId="01B9324C" w14:textId="269FCA8E" w:rsidR="34FCDF84" w:rsidRDefault="34FCDF84" w:rsidP="34FCDF84">
            <w:pPr>
              <w:spacing w:after="20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A43B1" w14:textId="59E4DF07" w:rsidR="34FCDF84" w:rsidRDefault="34FCDF84" w:rsidP="008C840D">
            <w:pPr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60B15" w14:textId="04EB81F2" w:rsidR="34FCDF84" w:rsidRDefault="34FCDF84" w:rsidP="008C840D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de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AEFE4" w14:textId="0398A238" w:rsidR="34FCDF84" w:rsidRDefault="542CFC1D" w:rsidP="449E3DE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sz w:val="16"/>
                <w:szCs w:val="16"/>
              </w:rPr>
              <w:t>PPS101B (A)</w:t>
            </w:r>
            <w:r w:rsidR="00383E3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F6CF1">
              <w:rPr>
                <w:rFonts w:ascii="Calibri" w:eastAsia="Calibri" w:hAnsi="Calibri" w:cs="Calibri"/>
                <w:sz w:val="16"/>
                <w:szCs w:val="16"/>
              </w:rPr>
              <w:t>TRINKA</w:t>
            </w:r>
          </w:p>
          <w:p w14:paraId="3071AD24" w14:textId="1EE191A2" w:rsidR="34FCDF84" w:rsidRDefault="542CFC1D" w:rsidP="449E3DE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sz w:val="16"/>
                <w:szCs w:val="16"/>
              </w:rPr>
              <w:t>PPS101E (A)</w:t>
            </w:r>
            <w:r w:rsidR="00CF6CF1">
              <w:rPr>
                <w:rFonts w:ascii="Calibri" w:eastAsia="Calibri" w:hAnsi="Calibri" w:cs="Calibri"/>
                <w:sz w:val="16"/>
                <w:szCs w:val="16"/>
              </w:rPr>
              <w:t xml:space="preserve"> FLETAO</w:t>
            </w:r>
          </w:p>
          <w:p w14:paraId="60A684BA" w14:textId="5CF42114" w:rsidR="34FCDF84" w:rsidRDefault="30428D34" w:rsidP="449E3DE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sz w:val="16"/>
                <w:szCs w:val="16"/>
              </w:rPr>
              <w:t>BIO101B (A)</w:t>
            </w:r>
            <w:r w:rsidR="00CF6CF1">
              <w:rPr>
                <w:rFonts w:ascii="Calibri" w:eastAsia="Calibri" w:hAnsi="Calibri" w:cs="Calibri"/>
                <w:sz w:val="16"/>
                <w:szCs w:val="16"/>
              </w:rPr>
              <w:t xml:space="preserve"> MAWHSA</w:t>
            </w:r>
          </w:p>
          <w:p w14:paraId="67EB1DD0" w14:textId="65C3A386" w:rsidR="34FCDF84" w:rsidRDefault="30428D34" w:rsidP="1F5F8241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sz w:val="16"/>
                <w:szCs w:val="16"/>
              </w:rPr>
              <w:t xml:space="preserve">BIO101C (A) </w:t>
            </w:r>
            <w:r w:rsidR="00CF6CF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D62FCF">
              <w:rPr>
                <w:rFonts w:ascii="Calibri" w:eastAsia="Calibri" w:hAnsi="Calibri" w:cs="Calibri"/>
                <w:sz w:val="16"/>
                <w:szCs w:val="16"/>
              </w:rPr>
              <w:t>HEWIST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14:paraId="5EB8B0E9" w14:textId="302E8D32" w:rsidR="34FCDF84" w:rsidRDefault="34FCDF84" w:rsidP="008C840D">
            <w:pPr>
              <w:spacing w:after="0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</w:tcPr>
          <w:p w14:paraId="464B2001" w14:textId="5C8128DE" w:rsidR="34FCDF84" w:rsidRPr="008E146D" w:rsidRDefault="006E5ACE" w:rsidP="006E5ACE">
            <w:pPr>
              <w:spacing w:after="0" w:line="276" w:lineRule="auto"/>
              <w:ind w:left="113" w:right="113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8E146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Nambour Show Holiday</w:t>
            </w:r>
          </w:p>
        </w:tc>
        <w:tc>
          <w:tcPr>
            <w:tcW w:w="166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828B3" w14:textId="722E8578" w:rsidR="34FCDF84" w:rsidRPr="0033528F" w:rsidRDefault="0EE2976F" w:rsidP="449E3DEF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GEO101A (A)</w:t>
            </w:r>
            <w:r w:rsidR="00FF39AB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VANNRA</w:t>
            </w:r>
          </w:p>
          <w:p w14:paraId="316FF34E" w14:textId="53F3EF1C" w:rsidR="34FCDF84" w:rsidRPr="0033528F" w:rsidRDefault="0EE2976F" w:rsidP="449E3DEF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PMH101A (A)</w:t>
            </w:r>
            <w:r w:rsidR="00FF39AB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SHUTAS</w:t>
            </w:r>
          </w:p>
          <w:p w14:paraId="67E17191" w14:textId="08B5AAD8" w:rsidR="34FCDF84" w:rsidRPr="0033528F" w:rsidRDefault="5C79AB45" w:rsidP="1F5F8241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ANC101A (E)</w:t>
            </w:r>
            <w:r w:rsidR="00FF39AB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WONGQU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B13C8" w14:textId="5B11F587" w:rsidR="34FCDF84" w:rsidRPr="0054664C" w:rsidRDefault="5FDC59FA" w:rsidP="00AB526B">
            <w:pPr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 w:rsidRPr="0054664C">
              <w:rPr>
                <w:rFonts w:ascii="Calibri" w:eastAsia="Calibri" w:hAnsi="Calibri" w:cs="Calibri"/>
                <w:sz w:val="16"/>
                <w:szCs w:val="16"/>
                <w:lang w:val="en-AU"/>
              </w:rPr>
              <w:t>ECM101A (E)</w:t>
            </w:r>
            <w:r w:rsidR="00801A53" w:rsidRPr="0054664C"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FOXCR</w:t>
            </w:r>
          </w:p>
          <w:p w14:paraId="12CECCC5" w14:textId="5E291DC5" w:rsidR="34FCDF84" w:rsidRPr="00F51660" w:rsidRDefault="0102F8A0" w:rsidP="00AB526B">
            <w:pPr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 w:rsidRPr="00F51660">
              <w:rPr>
                <w:rFonts w:ascii="Calibri" w:eastAsia="Calibri" w:hAnsi="Calibri" w:cs="Calibri"/>
                <w:sz w:val="16"/>
                <w:szCs w:val="16"/>
                <w:lang w:val="en-AU"/>
              </w:rPr>
              <w:t>SCI101A (A)</w:t>
            </w:r>
            <w:r w:rsidR="00801A53" w:rsidRPr="00F51660"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MAHWSA</w:t>
            </w:r>
          </w:p>
          <w:p w14:paraId="0C6B13FB" w14:textId="3183D82F" w:rsidR="34FCDF84" w:rsidRPr="002D6D00" w:rsidRDefault="0102F8A0" w:rsidP="00AB526B">
            <w:pPr>
              <w:spacing w:after="0"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fr-FR"/>
              </w:rPr>
            </w:pPr>
            <w:r w:rsidRPr="0054664C">
              <w:rPr>
                <w:rFonts w:ascii="Calibri" w:eastAsia="Calibri" w:hAnsi="Calibri" w:cs="Calibri"/>
                <w:sz w:val="16"/>
                <w:szCs w:val="16"/>
                <w:lang w:val="fr-FR"/>
              </w:rPr>
              <w:t>SCI101C (A)</w:t>
            </w:r>
            <w:r w:rsidR="00801A53" w:rsidRPr="0054664C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</w:t>
            </w:r>
            <w:r w:rsidR="002D6D00" w:rsidRPr="0054664C">
              <w:rPr>
                <w:rFonts w:ascii="Calibri" w:eastAsia="Calibri" w:hAnsi="Calibri" w:cs="Calibri"/>
                <w:sz w:val="16"/>
                <w:szCs w:val="16"/>
                <w:lang w:val="fr-FR"/>
              </w:rPr>
              <w:t>HAINMA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C28CA" w14:textId="3C596651" w:rsidR="34FCDF84" w:rsidRPr="009E6D67" w:rsidRDefault="5FDC59FA" w:rsidP="00F1598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de"/>
              </w:rPr>
            </w:pPr>
            <w:r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ECM101B (E)</w:t>
            </w:r>
            <w:r w:rsidR="00C26E85"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 xml:space="preserve"> </w:t>
            </w:r>
            <w:r w:rsidR="009371FD"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FOXCR</w:t>
            </w:r>
          </w:p>
          <w:p w14:paraId="75D2EAC3" w14:textId="1451589F" w:rsidR="34FCDF84" w:rsidRPr="009E6D67" w:rsidRDefault="6C89C8DB" w:rsidP="00F1598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de"/>
              </w:rPr>
            </w:pPr>
            <w:r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BIO101B (E)</w:t>
            </w:r>
            <w:r w:rsidR="009371FD"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 xml:space="preserve"> MAWHSA</w:t>
            </w:r>
          </w:p>
          <w:p w14:paraId="7701732F" w14:textId="0F86907A" w:rsidR="34FCDF84" w:rsidRPr="009E6D67" w:rsidRDefault="6C89C8DB" w:rsidP="00F1598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de"/>
              </w:rPr>
            </w:pPr>
            <w:r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BIO101</w:t>
            </w:r>
            <w:r w:rsidR="00BF646A"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E</w:t>
            </w:r>
            <w:r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(E)</w:t>
            </w:r>
            <w:r w:rsidR="009371FD"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 xml:space="preserve"> </w:t>
            </w:r>
            <w:r w:rsidR="00BF646A"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HEWIST</w:t>
            </w:r>
          </w:p>
          <w:p w14:paraId="111F97E9" w14:textId="4436CD61" w:rsidR="34FCDF84" w:rsidRPr="009E6D67" w:rsidRDefault="15BB4B12" w:rsidP="00F1598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de"/>
              </w:rPr>
            </w:pPr>
            <w:r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CHY101B (E)</w:t>
            </w:r>
            <w:r w:rsidR="00F33A1F"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WATTDA</w:t>
            </w:r>
          </w:p>
          <w:p w14:paraId="24A2CA9B" w14:textId="3DF42451" w:rsidR="34FCDF84" w:rsidRPr="009E6D67" w:rsidRDefault="1B6AAEBA" w:rsidP="00F1598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de"/>
              </w:rPr>
            </w:pPr>
            <w:r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>MAS101B(E)</w:t>
            </w:r>
            <w:r w:rsidR="00F33A1F" w:rsidRPr="009E6D67">
              <w:rPr>
                <w:rFonts w:ascii="Calibri" w:eastAsia="Calibri" w:hAnsi="Calibri" w:cs="Calibri"/>
                <w:sz w:val="16"/>
                <w:szCs w:val="16"/>
                <w:lang w:val="de"/>
              </w:rPr>
              <w:t xml:space="preserve"> HAINMA</w:t>
            </w:r>
          </w:p>
          <w:p w14:paraId="5CEE15E8" w14:textId="466C22B1" w:rsidR="34FCDF84" w:rsidRPr="00F51660" w:rsidRDefault="185E59ED" w:rsidP="00F1598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de-DE"/>
              </w:rPr>
            </w:pPr>
            <w:r w:rsidRPr="00F51660">
              <w:rPr>
                <w:rFonts w:ascii="Calibri" w:eastAsia="Calibri" w:hAnsi="Calibri" w:cs="Calibri"/>
                <w:sz w:val="16"/>
                <w:szCs w:val="16"/>
                <w:lang w:val="de-DE"/>
              </w:rPr>
              <w:t>PYC101B(E)</w:t>
            </w:r>
            <w:r w:rsidR="00F33A1F" w:rsidRPr="00F51660">
              <w:rPr>
                <w:rFonts w:ascii="Calibri" w:eastAsia="Calibri" w:hAnsi="Calibri" w:cs="Calibri"/>
                <w:sz w:val="16"/>
                <w:szCs w:val="16"/>
                <w:lang w:val="de-DE"/>
              </w:rPr>
              <w:t xml:space="preserve"> MATHKR</w:t>
            </w:r>
          </w:p>
          <w:p w14:paraId="3B30F42A" w14:textId="3DE0B60C" w:rsidR="34FCDF84" w:rsidRPr="009E6D67" w:rsidRDefault="14351942" w:rsidP="00F1598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 w:rsidRPr="009E6D67">
              <w:rPr>
                <w:rFonts w:ascii="Calibri" w:eastAsia="Calibri" w:hAnsi="Calibri" w:cs="Calibri"/>
                <w:sz w:val="16"/>
                <w:szCs w:val="16"/>
                <w:lang w:val="en-AU"/>
              </w:rPr>
              <w:t>SCI101B (A)</w:t>
            </w:r>
            <w:r w:rsidR="00F33A1F" w:rsidRPr="009E6D67"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MELARO</w:t>
            </w:r>
          </w:p>
          <w:p w14:paraId="124EC449" w14:textId="7D61D8D3" w:rsidR="34FCDF84" w:rsidRPr="009E6D67" w:rsidRDefault="2E9D66CF" w:rsidP="00F1598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 w:rsidRPr="009E6D67">
              <w:rPr>
                <w:rFonts w:ascii="Calibri" w:eastAsia="Calibri" w:hAnsi="Calibri" w:cs="Calibri"/>
                <w:sz w:val="16"/>
                <w:szCs w:val="16"/>
                <w:lang w:val="en-AU"/>
              </w:rPr>
              <w:t>SCI101F (A)</w:t>
            </w:r>
            <w:r w:rsidR="00F33A1F" w:rsidRPr="009E6D67"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</w:t>
            </w:r>
            <w:r w:rsidR="009E6D67" w:rsidRPr="009E6D67">
              <w:rPr>
                <w:rFonts w:ascii="Calibri" w:eastAsia="Calibri" w:hAnsi="Calibri" w:cs="Calibri"/>
                <w:sz w:val="16"/>
                <w:szCs w:val="16"/>
                <w:lang w:val="en-AU"/>
              </w:rPr>
              <w:t>DALRJA</w:t>
            </w:r>
          </w:p>
          <w:p w14:paraId="047C657F" w14:textId="5ECEA886" w:rsidR="34FCDF84" w:rsidRPr="009E6D67" w:rsidRDefault="2E9D66CF" w:rsidP="00F1598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 w:rsidRPr="009E6D67">
              <w:rPr>
                <w:rFonts w:ascii="Calibri" w:eastAsia="Calibri" w:hAnsi="Calibri" w:cs="Calibri"/>
                <w:sz w:val="16"/>
                <w:szCs w:val="16"/>
                <w:lang w:val="en-AU"/>
              </w:rPr>
              <w:t>SCI101G (A)</w:t>
            </w:r>
            <w:r w:rsidR="009E6D67" w:rsidRPr="009E6D67"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BROWAM</w:t>
            </w:r>
          </w:p>
          <w:p w14:paraId="28510F74" w14:textId="7F2DBFAC" w:rsidR="34FCDF84" w:rsidRPr="00F33A1F" w:rsidRDefault="34FCDF84" w:rsidP="1F5F8241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BDD8C" w14:textId="6FA37DC2" w:rsidR="34FCDF84" w:rsidRPr="00686DA8" w:rsidRDefault="34FCDF84" w:rsidP="008C840D">
            <w:pPr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735E8" w14:textId="0B12E9E4" w:rsidR="34FCDF84" w:rsidRDefault="34FCDF84" w:rsidP="34FCDF84">
            <w:pPr>
              <w:spacing w:after="200" w:line="276" w:lineRule="auto"/>
            </w:pPr>
          </w:p>
        </w:tc>
      </w:tr>
      <w:tr w:rsidR="00383E35" w14:paraId="01F86C47" w14:textId="77777777" w:rsidTr="50A9F39A">
        <w:trPr>
          <w:trHeight w:val="1163"/>
        </w:trPr>
        <w:tc>
          <w:tcPr>
            <w:tcW w:w="97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238E5" w14:textId="67B18396" w:rsidR="34FCDF84" w:rsidRDefault="34FCDF84" w:rsidP="34FCDF84">
            <w:pPr>
              <w:spacing w:after="20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SESSION</w:t>
            </w:r>
          </w:p>
          <w:p w14:paraId="088D3223" w14:textId="4A89B61B" w:rsidR="34FCDF84" w:rsidRDefault="34FCDF84" w:rsidP="34FCDF84">
            <w:pPr>
              <w:spacing w:after="20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D9DDE" w14:textId="24D16AFD" w:rsidR="34FCDF84" w:rsidRDefault="34FCDF84" w:rsidP="008C840D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4EAB6" w14:textId="1146BDA4" w:rsidR="34FCDF84" w:rsidRDefault="34FCDF84" w:rsidP="151F1101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EEBC19" w14:textId="09C34F9A" w:rsidR="34FCDF84" w:rsidRDefault="34FCDF84" w:rsidP="008C840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14:paraId="7979ED17" w14:textId="5054A3B9" w:rsidR="34FCDF84" w:rsidRDefault="34FCDF84" w:rsidP="1F5F8241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</w:pPr>
          </w:p>
        </w:tc>
        <w:tc>
          <w:tcPr>
            <w:tcW w:w="1305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F8EA1" w14:textId="615166E2" w:rsidR="34FCDF84" w:rsidRPr="008E146D" w:rsidRDefault="34FCDF84" w:rsidP="1F5F8241">
            <w:pPr>
              <w:spacing w:after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B4146" w14:textId="7053FE58" w:rsidR="34FCDF84" w:rsidRDefault="34FCDF84" w:rsidP="008C840D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702B3" w14:textId="011C476B" w:rsidR="34FCDF84" w:rsidRDefault="727AED42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TFF101A (PR)</w:t>
            </w:r>
            <w:r w:rsidR="00BE216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154A4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CUGLLO</w:t>
            </w:r>
          </w:p>
          <w:p w14:paraId="31CBCFA1" w14:textId="00B18454" w:rsidR="34FCDF84" w:rsidRDefault="517B731C" w:rsidP="50A9F39A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TMT101A (P)</w:t>
            </w:r>
            <w:r w:rsidR="00154A4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OGLEDA</w:t>
            </w:r>
          </w:p>
          <w:p w14:paraId="596B6CDD" w14:textId="6BF3E243" w:rsidR="34FCDF84" w:rsidRDefault="59E1E216" w:rsidP="50A9F39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50A9F39A">
              <w:rPr>
                <w:rFonts w:ascii="Calibri" w:eastAsia="Calibri" w:hAnsi="Calibri" w:cs="Calibri"/>
                <w:sz w:val="16"/>
                <w:szCs w:val="16"/>
              </w:rPr>
              <w:t>BSS101B (A)</w:t>
            </w:r>
            <w:r w:rsidR="00F51660">
              <w:rPr>
                <w:rFonts w:ascii="Calibri" w:eastAsia="Calibri" w:hAnsi="Calibri" w:cs="Calibri"/>
                <w:sz w:val="16"/>
                <w:szCs w:val="16"/>
              </w:rPr>
              <w:t xml:space="preserve"> THOMKY</w:t>
            </w:r>
          </w:p>
          <w:p w14:paraId="0CE63A1B" w14:textId="5A4117C5" w:rsidR="34FCDF84" w:rsidRDefault="34FCDF84" w:rsidP="008C840D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4C2DFE" w14:textId="7CAB0A00" w:rsidR="34FCDF84" w:rsidRDefault="727AED42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TFF101A (A)</w:t>
            </w:r>
            <w:r w:rsidR="00B2620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CUGGLO</w:t>
            </w:r>
          </w:p>
          <w:p w14:paraId="7317A649" w14:textId="45392323" w:rsidR="34FCDF84" w:rsidRDefault="5580910D" w:rsidP="1F5F8241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JPS101A (E)</w:t>
            </w:r>
            <w:r w:rsidR="00F01D3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JENKFE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02CE64" w14:textId="70F7DFDC" w:rsidR="34FCDF84" w:rsidRPr="00686DA8" w:rsidRDefault="34FCDF84" w:rsidP="008C840D">
            <w:pPr>
              <w:spacing w:after="200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EE469" w14:textId="1E2516EA" w:rsidR="34FCDF84" w:rsidRDefault="42944515" w:rsidP="34FCDF84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49E3DEF">
              <w:rPr>
                <w:rFonts w:eastAsiaTheme="minorEastAsia"/>
                <w:color w:val="000000" w:themeColor="text1"/>
                <w:sz w:val="16"/>
                <w:szCs w:val="16"/>
              </w:rPr>
              <w:t>EGC101A (A)</w:t>
            </w:r>
          </w:p>
        </w:tc>
      </w:tr>
      <w:tr w:rsidR="00383E35" w14:paraId="36411884" w14:textId="77777777" w:rsidTr="50A9F39A">
        <w:trPr>
          <w:trHeight w:val="60"/>
        </w:trPr>
        <w:tc>
          <w:tcPr>
            <w:tcW w:w="970" w:type="dxa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0F1C75" w14:textId="35F56947" w:rsidR="34FCDF84" w:rsidRDefault="34FCDF84" w:rsidP="34FCDF84">
            <w:pPr>
              <w:spacing w:after="20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SESSION</w:t>
            </w:r>
          </w:p>
          <w:p w14:paraId="4FA772B2" w14:textId="42F43FD6" w:rsidR="34FCDF84" w:rsidRDefault="34FCDF84" w:rsidP="34FCDF84">
            <w:pPr>
              <w:spacing w:after="200"/>
              <w:jc w:val="center"/>
            </w:pPr>
            <w:r w:rsidRPr="34FCDF8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30A97" w14:textId="269165DF" w:rsidR="34FCDF84" w:rsidRDefault="34FCDF84" w:rsidP="34FCDF84">
            <w:pPr>
              <w:spacing w:after="0"/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BE82D" w14:textId="4DDCB17A" w:rsidR="34FCDF84" w:rsidRDefault="34FCDF84" w:rsidP="34FCDF84">
            <w:pPr>
              <w:spacing w:after="0"/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EC5631" w14:textId="5DDEF7FE" w:rsidR="34FCDF84" w:rsidRDefault="34FCDF84" w:rsidP="34FCDF84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14:paraId="09EC260F" w14:textId="1F49661C" w:rsidR="34FCDF84" w:rsidRDefault="34FCDF84" w:rsidP="34FCDF84">
            <w:pPr>
              <w:spacing w:after="0" w:line="360" w:lineRule="auto"/>
            </w:pPr>
          </w:p>
        </w:tc>
        <w:tc>
          <w:tcPr>
            <w:tcW w:w="1305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39E03" w14:textId="17291CFA" w:rsidR="34FCDF84" w:rsidRDefault="34FCDF84" w:rsidP="34FCDF84">
            <w:pPr>
              <w:spacing w:after="0"/>
            </w:pPr>
          </w:p>
        </w:tc>
        <w:tc>
          <w:tcPr>
            <w:tcW w:w="1665" w:type="dxa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EE9AD" w14:textId="072C750B" w:rsidR="34FCDF84" w:rsidRDefault="0A3D7170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TFF101C (A)</w:t>
            </w:r>
            <w:r w:rsidR="00627C2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11020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COOKBE</w:t>
            </w:r>
          </w:p>
          <w:p w14:paraId="450B9314" w14:textId="0C200C85" w:rsidR="34FCDF84" w:rsidRDefault="0A3D7170" w:rsidP="449E3DEF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TFF101B (PR)</w:t>
            </w:r>
            <w:r w:rsidR="00627C2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3632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TMK</w:t>
            </w:r>
          </w:p>
          <w:p w14:paraId="44C172AA" w14:textId="77777777" w:rsidR="34FCDF84" w:rsidRDefault="19C8E80D" w:rsidP="1F5F8241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TMT101B (P)</w:t>
            </w:r>
            <w:r w:rsidR="00627C2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11020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OGLEDA</w:t>
            </w:r>
          </w:p>
          <w:p w14:paraId="7AC808E7" w14:textId="2AFE92B4" w:rsidR="00A116BF" w:rsidRPr="00F51660" w:rsidRDefault="00A116BF" w:rsidP="00A116BF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F5166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DES101A (A) TURTKI</w:t>
            </w:r>
          </w:p>
          <w:p w14:paraId="2E60CD5B" w14:textId="41DE7E6A" w:rsidR="00A116BF" w:rsidRPr="00F51660" w:rsidRDefault="5D904B9C" w:rsidP="50A9F39A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F5166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BSS101A (A)</w:t>
            </w:r>
            <w:r w:rsidR="00F51660" w:rsidRPr="00F5166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 xml:space="preserve"> </w:t>
            </w:r>
            <w:r w:rsidR="00F5166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  <w:t>TRUEJO</w:t>
            </w:r>
          </w:p>
          <w:p w14:paraId="35E943EB" w14:textId="2BB69D3F" w:rsidR="00A116BF" w:rsidRDefault="00A116BF" w:rsidP="1F5F8241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FB9EE" w14:textId="238BC9AF" w:rsidR="34FCDF84" w:rsidRDefault="48E2E859" w:rsidP="34FCDF84">
            <w:pPr>
              <w:spacing w:after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49E3D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TFF101B (A)</w:t>
            </w:r>
            <w:r w:rsidR="00FE368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TMK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CE8AD6" w14:textId="3E75D537" w:rsidR="009518A3" w:rsidRPr="00D012FD" w:rsidRDefault="070F2AE4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  <w:t xml:space="preserve">MAX101C (E) </w:t>
            </w:r>
            <w:r w:rsidR="009518A3" w:rsidRPr="00D012FD">
              <w:rPr>
                <w:sz w:val="16"/>
                <w:szCs w:val="16"/>
                <w:lang w:val="de-DE"/>
              </w:rPr>
              <w:br/>
            </w: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  <w:t>BROASC LE114</w:t>
            </w:r>
          </w:p>
          <w:p w14:paraId="34A712B1" w14:textId="06820851" w:rsidR="009518A3" w:rsidRPr="00D012FD" w:rsidRDefault="070F2AE4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  <w:t>MAX101D (E) DOWLNA C01</w:t>
            </w:r>
          </w:p>
          <w:p w14:paraId="540AC72A" w14:textId="41D48416" w:rsidR="009518A3" w:rsidRPr="00D012FD" w:rsidRDefault="070F2AE4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  <w:t>MAX101E (E) COPEAL LE208</w:t>
            </w:r>
          </w:p>
          <w:p w14:paraId="3704A83D" w14:textId="2341E2E6" w:rsidR="009518A3" w:rsidRPr="00D012FD" w:rsidRDefault="173D8BE6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MAT101E (E) MEEHZA HA04</w:t>
            </w:r>
          </w:p>
          <w:p w14:paraId="45701073" w14:textId="18FC3F12" w:rsidR="009518A3" w:rsidRPr="00D012FD" w:rsidRDefault="173D8BE6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MAT101F (E) FOXCR G207</w:t>
            </w:r>
          </w:p>
          <w:p w14:paraId="248366DF" w14:textId="071D0F47" w:rsidR="009518A3" w:rsidRPr="00D012FD" w:rsidRDefault="173D8BE6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"/>
              </w:rPr>
              <w:t>MAT101G (E) GRAYMA G211</w:t>
            </w:r>
          </w:p>
          <w:p w14:paraId="7D17C114" w14:textId="19A3CD01" w:rsidR="009518A3" w:rsidRPr="00D012FD" w:rsidRDefault="070F2AE4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AU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PME101 (A) MULLAL G201</w:t>
            </w:r>
          </w:p>
          <w:p w14:paraId="38AD6A44" w14:textId="219AF9B5" w:rsidR="009518A3" w:rsidRPr="00CB2C1C" w:rsidRDefault="070F2AE4" w:rsidP="00CB2C1C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AU"/>
              </w:rPr>
            </w:pPr>
            <w:r w:rsidRPr="00D012F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PME101Z (A) ANDRCA G715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09EBE" w14:textId="3E75D537" w:rsidR="34FCDF84" w:rsidRPr="00686DA8" w:rsidRDefault="0C872D72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686DA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MAX101C (E) </w:t>
            </w:r>
            <w:r w:rsidR="34FCDF84" w:rsidRPr="00686DA8">
              <w:rPr>
                <w:sz w:val="16"/>
                <w:szCs w:val="16"/>
              </w:rPr>
              <w:br/>
            </w:r>
            <w:r w:rsidRPr="00686DA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BROASC LE114</w:t>
            </w:r>
          </w:p>
          <w:p w14:paraId="4F6A1A10" w14:textId="06820851" w:rsidR="34FCDF84" w:rsidRPr="00686DA8" w:rsidRDefault="0C872D72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686DA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MAX101D (E) DOWLNA C01</w:t>
            </w:r>
          </w:p>
          <w:p w14:paraId="285AF448" w14:textId="41D48416" w:rsidR="34FCDF84" w:rsidRPr="00686DA8" w:rsidRDefault="0C872D72" w:rsidP="449E3DEF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de-DE"/>
              </w:rPr>
            </w:pPr>
            <w:r w:rsidRPr="00686DA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MAX101E (E) COPEAL LE208</w:t>
            </w:r>
          </w:p>
          <w:p w14:paraId="120F1BDE" w14:textId="29D02EC7" w:rsidR="34FCDF84" w:rsidRPr="00686DA8" w:rsidRDefault="34FCDF84" w:rsidP="008C840D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EBB1C" w14:textId="11022D8D" w:rsidR="34FCDF84" w:rsidRDefault="34FCDF84" w:rsidP="34FCDF84">
            <w:pPr>
              <w:spacing w:after="200"/>
              <w:jc w:val="center"/>
            </w:pPr>
          </w:p>
        </w:tc>
      </w:tr>
    </w:tbl>
    <w:p w14:paraId="2C078E63" w14:textId="549934D6" w:rsidR="003C18E0" w:rsidRPr="00787E3C" w:rsidRDefault="006E4A4E" w:rsidP="006E4A4E">
      <w:pPr>
        <w:spacing w:line="276" w:lineRule="auto"/>
        <w:rPr>
          <w:sz w:val="2"/>
          <w:szCs w:val="2"/>
        </w:rPr>
      </w:pPr>
      <w:r w:rsidRPr="00787E3C">
        <w:rPr>
          <w:sz w:val="2"/>
          <w:szCs w:val="2"/>
        </w:rPr>
        <w:t>1</w:t>
      </w:r>
    </w:p>
    <w:sectPr w:rsidR="003C18E0" w:rsidRPr="00787E3C" w:rsidSect="000A52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F15B8C"/>
    <w:rsid w:val="00052A9F"/>
    <w:rsid w:val="0008006C"/>
    <w:rsid w:val="000A5274"/>
    <w:rsid w:val="000D22B4"/>
    <w:rsid w:val="00110202"/>
    <w:rsid w:val="00154A41"/>
    <w:rsid w:val="001939A4"/>
    <w:rsid w:val="001F695E"/>
    <w:rsid w:val="0029161F"/>
    <w:rsid w:val="002D6D00"/>
    <w:rsid w:val="002F7540"/>
    <w:rsid w:val="003104D5"/>
    <w:rsid w:val="0031744B"/>
    <w:rsid w:val="0033528F"/>
    <w:rsid w:val="00383E35"/>
    <w:rsid w:val="00393C6C"/>
    <w:rsid w:val="003C18E0"/>
    <w:rsid w:val="00405D24"/>
    <w:rsid w:val="004E6C85"/>
    <w:rsid w:val="00536328"/>
    <w:rsid w:val="0054664C"/>
    <w:rsid w:val="005752FE"/>
    <w:rsid w:val="0061115E"/>
    <w:rsid w:val="00612932"/>
    <w:rsid w:val="00627C29"/>
    <w:rsid w:val="00686DA8"/>
    <w:rsid w:val="006E4A4E"/>
    <w:rsid w:val="006E5ACE"/>
    <w:rsid w:val="00770D93"/>
    <w:rsid w:val="00787E3C"/>
    <w:rsid w:val="007BD747"/>
    <w:rsid w:val="007D3F16"/>
    <w:rsid w:val="00801A53"/>
    <w:rsid w:val="008A4CBA"/>
    <w:rsid w:val="008C840D"/>
    <w:rsid w:val="008E146D"/>
    <w:rsid w:val="00926548"/>
    <w:rsid w:val="009310A0"/>
    <w:rsid w:val="009371FD"/>
    <w:rsid w:val="009518A3"/>
    <w:rsid w:val="009930AA"/>
    <w:rsid w:val="009E6D67"/>
    <w:rsid w:val="00A116BF"/>
    <w:rsid w:val="00A83BF6"/>
    <w:rsid w:val="00A8599B"/>
    <w:rsid w:val="00AB526B"/>
    <w:rsid w:val="00AE0844"/>
    <w:rsid w:val="00AF3AD6"/>
    <w:rsid w:val="00B2243B"/>
    <w:rsid w:val="00B26209"/>
    <w:rsid w:val="00B55C69"/>
    <w:rsid w:val="00BE2161"/>
    <w:rsid w:val="00BF646A"/>
    <w:rsid w:val="00C26E85"/>
    <w:rsid w:val="00C33110"/>
    <w:rsid w:val="00C34815"/>
    <w:rsid w:val="00C3ADFF"/>
    <w:rsid w:val="00C8709C"/>
    <w:rsid w:val="00CB2C1C"/>
    <w:rsid w:val="00CE2C61"/>
    <w:rsid w:val="00CF6CF1"/>
    <w:rsid w:val="00D012FD"/>
    <w:rsid w:val="00D62FCF"/>
    <w:rsid w:val="00D703C6"/>
    <w:rsid w:val="00EA6291"/>
    <w:rsid w:val="00F01D3B"/>
    <w:rsid w:val="00F1598D"/>
    <w:rsid w:val="00F32D2A"/>
    <w:rsid w:val="00F33A1F"/>
    <w:rsid w:val="00F51660"/>
    <w:rsid w:val="00F5239A"/>
    <w:rsid w:val="00FE3689"/>
    <w:rsid w:val="00FF39AB"/>
    <w:rsid w:val="0102F8A0"/>
    <w:rsid w:val="026C1C6D"/>
    <w:rsid w:val="0344153F"/>
    <w:rsid w:val="048F3F60"/>
    <w:rsid w:val="04A1BE73"/>
    <w:rsid w:val="0525E096"/>
    <w:rsid w:val="054D480B"/>
    <w:rsid w:val="054D4B03"/>
    <w:rsid w:val="0605ACF0"/>
    <w:rsid w:val="06340B2E"/>
    <w:rsid w:val="067BB601"/>
    <w:rsid w:val="06DAAA67"/>
    <w:rsid w:val="06F74BE4"/>
    <w:rsid w:val="070F2AE4"/>
    <w:rsid w:val="07B02F3A"/>
    <w:rsid w:val="08192099"/>
    <w:rsid w:val="08321A5C"/>
    <w:rsid w:val="0980C7BF"/>
    <w:rsid w:val="09A9652A"/>
    <w:rsid w:val="0A37A8A0"/>
    <w:rsid w:val="0A3D7170"/>
    <w:rsid w:val="0ACF5636"/>
    <w:rsid w:val="0C83A05D"/>
    <w:rsid w:val="0C872D72"/>
    <w:rsid w:val="0CFEDD98"/>
    <w:rsid w:val="0D15C8BA"/>
    <w:rsid w:val="0DFA539C"/>
    <w:rsid w:val="0E1F70BE"/>
    <w:rsid w:val="0E9AADF9"/>
    <w:rsid w:val="0EE2976F"/>
    <w:rsid w:val="0F6D2EB5"/>
    <w:rsid w:val="0F83F349"/>
    <w:rsid w:val="0F995E2D"/>
    <w:rsid w:val="0FDA5F4C"/>
    <w:rsid w:val="13581552"/>
    <w:rsid w:val="14351942"/>
    <w:rsid w:val="143AA682"/>
    <w:rsid w:val="1444A318"/>
    <w:rsid w:val="14DB59F0"/>
    <w:rsid w:val="151F1101"/>
    <w:rsid w:val="15BB4B12"/>
    <w:rsid w:val="173D8BE6"/>
    <w:rsid w:val="179F0E09"/>
    <w:rsid w:val="17EA671F"/>
    <w:rsid w:val="185E59ED"/>
    <w:rsid w:val="18B7736C"/>
    <w:rsid w:val="18C4CE62"/>
    <w:rsid w:val="19434B9B"/>
    <w:rsid w:val="19C34076"/>
    <w:rsid w:val="19C8E80D"/>
    <w:rsid w:val="19D16813"/>
    <w:rsid w:val="19E4E2CD"/>
    <w:rsid w:val="1A10482B"/>
    <w:rsid w:val="1B276F48"/>
    <w:rsid w:val="1B39351B"/>
    <w:rsid w:val="1B6AAEBA"/>
    <w:rsid w:val="1C40A8F4"/>
    <w:rsid w:val="1C674A63"/>
    <w:rsid w:val="1D4A21BF"/>
    <w:rsid w:val="1F39751C"/>
    <w:rsid w:val="1F5F8241"/>
    <w:rsid w:val="1FA9E1FF"/>
    <w:rsid w:val="1FB5F112"/>
    <w:rsid w:val="20B78E81"/>
    <w:rsid w:val="22031F84"/>
    <w:rsid w:val="224ED121"/>
    <w:rsid w:val="235C0BC2"/>
    <w:rsid w:val="23E3A041"/>
    <w:rsid w:val="25469D98"/>
    <w:rsid w:val="255D8DB0"/>
    <w:rsid w:val="2736B5EB"/>
    <w:rsid w:val="282C6F76"/>
    <w:rsid w:val="287C0615"/>
    <w:rsid w:val="28B71164"/>
    <w:rsid w:val="29442410"/>
    <w:rsid w:val="2985FF9F"/>
    <w:rsid w:val="2B5FDEDE"/>
    <w:rsid w:val="2BB3A6D7"/>
    <w:rsid w:val="2BC26029"/>
    <w:rsid w:val="2DF9C735"/>
    <w:rsid w:val="2E2A3F3D"/>
    <w:rsid w:val="2E9D66CF"/>
    <w:rsid w:val="2EEB4799"/>
    <w:rsid w:val="30428D34"/>
    <w:rsid w:val="3062760D"/>
    <w:rsid w:val="31D23386"/>
    <w:rsid w:val="32044B64"/>
    <w:rsid w:val="3222E85B"/>
    <w:rsid w:val="32CA7614"/>
    <w:rsid w:val="333D51AD"/>
    <w:rsid w:val="339E4D5D"/>
    <w:rsid w:val="33E1AECD"/>
    <w:rsid w:val="34CBB33D"/>
    <w:rsid w:val="34FCDF84"/>
    <w:rsid w:val="357CCE8D"/>
    <w:rsid w:val="35FF6083"/>
    <w:rsid w:val="36C4AA5D"/>
    <w:rsid w:val="376E9CAF"/>
    <w:rsid w:val="37A760FF"/>
    <w:rsid w:val="389FD9DA"/>
    <w:rsid w:val="3925442A"/>
    <w:rsid w:val="3ACF709B"/>
    <w:rsid w:val="3C29D721"/>
    <w:rsid w:val="3CE5B3E7"/>
    <w:rsid w:val="3DC13685"/>
    <w:rsid w:val="3E212EA4"/>
    <w:rsid w:val="3E71E08B"/>
    <w:rsid w:val="3F0958E9"/>
    <w:rsid w:val="3FAEC0FF"/>
    <w:rsid w:val="3FFFF866"/>
    <w:rsid w:val="403D70B2"/>
    <w:rsid w:val="41AA81BB"/>
    <w:rsid w:val="4240F9AB"/>
    <w:rsid w:val="42944515"/>
    <w:rsid w:val="43379928"/>
    <w:rsid w:val="449E3DEF"/>
    <w:rsid w:val="44F15B8C"/>
    <w:rsid w:val="4680FB64"/>
    <w:rsid w:val="4764A3F0"/>
    <w:rsid w:val="47DC662D"/>
    <w:rsid w:val="47FCF602"/>
    <w:rsid w:val="4812393C"/>
    <w:rsid w:val="489167DB"/>
    <w:rsid w:val="48E2E859"/>
    <w:rsid w:val="49743B67"/>
    <w:rsid w:val="4A2A75F8"/>
    <w:rsid w:val="4A3F9EB8"/>
    <w:rsid w:val="4BB10498"/>
    <w:rsid w:val="4BCE1BCA"/>
    <w:rsid w:val="4C1F2B01"/>
    <w:rsid w:val="4C2A7104"/>
    <w:rsid w:val="4C748A3E"/>
    <w:rsid w:val="4D19A8BD"/>
    <w:rsid w:val="4E80B457"/>
    <w:rsid w:val="4ED5609E"/>
    <w:rsid w:val="504441CE"/>
    <w:rsid w:val="50A9F39A"/>
    <w:rsid w:val="50C5A695"/>
    <w:rsid w:val="50E8D780"/>
    <w:rsid w:val="512CFBFF"/>
    <w:rsid w:val="517B731C"/>
    <w:rsid w:val="51E88FC4"/>
    <w:rsid w:val="5227DE1E"/>
    <w:rsid w:val="525B8D9A"/>
    <w:rsid w:val="5392AF9A"/>
    <w:rsid w:val="53BA8D7E"/>
    <w:rsid w:val="53FC0AE9"/>
    <w:rsid w:val="542CFC1D"/>
    <w:rsid w:val="54D516BD"/>
    <w:rsid w:val="55278F33"/>
    <w:rsid w:val="5580910D"/>
    <w:rsid w:val="558EB2FF"/>
    <w:rsid w:val="56FE1667"/>
    <w:rsid w:val="570AE864"/>
    <w:rsid w:val="59E1E216"/>
    <w:rsid w:val="59E59249"/>
    <w:rsid w:val="5A2E7BD7"/>
    <w:rsid w:val="5A7CCE9C"/>
    <w:rsid w:val="5C79AB45"/>
    <w:rsid w:val="5CC6C7E9"/>
    <w:rsid w:val="5D0C0759"/>
    <w:rsid w:val="5D363930"/>
    <w:rsid w:val="5D904B9C"/>
    <w:rsid w:val="5D9D7C0C"/>
    <w:rsid w:val="5DAE3684"/>
    <w:rsid w:val="5E93ED9B"/>
    <w:rsid w:val="5EEBAAFC"/>
    <w:rsid w:val="5F10E301"/>
    <w:rsid w:val="5FDC59FA"/>
    <w:rsid w:val="6184F1A8"/>
    <w:rsid w:val="6239512D"/>
    <w:rsid w:val="6328A3DA"/>
    <w:rsid w:val="6347DBD5"/>
    <w:rsid w:val="645F9135"/>
    <w:rsid w:val="64AADF81"/>
    <w:rsid w:val="64BB7FFE"/>
    <w:rsid w:val="65058F28"/>
    <w:rsid w:val="6574D3D6"/>
    <w:rsid w:val="669EA26A"/>
    <w:rsid w:val="66B472F0"/>
    <w:rsid w:val="66C859B6"/>
    <w:rsid w:val="673950AE"/>
    <w:rsid w:val="67441E74"/>
    <w:rsid w:val="678905C1"/>
    <w:rsid w:val="683004E3"/>
    <w:rsid w:val="69A5690F"/>
    <w:rsid w:val="6A05ED5E"/>
    <w:rsid w:val="6BA5CFAB"/>
    <w:rsid w:val="6BABE7AC"/>
    <w:rsid w:val="6BFA9157"/>
    <w:rsid w:val="6C89C8DB"/>
    <w:rsid w:val="6D1E1ED2"/>
    <w:rsid w:val="6D646B12"/>
    <w:rsid w:val="6FD837C3"/>
    <w:rsid w:val="7005301D"/>
    <w:rsid w:val="702858B3"/>
    <w:rsid w:val="71B2CC5F"/>
    <w:rsid w:val="72764F8B"/>
    <w:rsid w:val="727AED42"/>
    <w:rsid w:val="72FE0610"/>
    <w:rsid w:val="73541ABD"/>
    <w:rsid w:val="73595F92"/>
    <w:rsid w:val="745A7D27"/>
    <w:rsid w:val="759F36E8"/>
    <w:rsid w:val="76A28A3B"/>
    <w:rsid w:val="777AF3A2"/>
    <w:rsid w:val="781FC52B"/>
    <w:rsid w:val="79B5F6AE"/>
    <w:rsid w:val="7AAE801A"/>
    <w:rsid w:val="7C658F0C"/>
    <w:rsid w:val="7D4ECFE8"/>
    <w:rsid w:val="7F5C14E1"/>
    <w:rsid w:val="7FCFF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D919"/>
  <w15:chartTrackingRefBased/>
  <w15:docId w15:val="{3399070D-0F65-492D-99D5-D2DB93B2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56db6a35-7039-461c-be4b-a8f90ad960f3">
      <UserInfo>
        <DisplayName>HEGARTY, Craig</DisplayName>
        <AccountId>25</AccountId>
        <AccountType/>
      </UserInfo>
    </PPSubmittedBy>
    <PPSubmittedDate xmlns="56db6a35-7039-461c-be4b-a8f90ad960f3">2024-06-11T23:03:44+00:00</PPSubmittedDate>
    <PPReferenceNumber xmlns="56db6a35-7039-461c-be4b-a8f90ad960f3" xsi:nil="true"/>
    <PPLastReviewedBy xmlns="56db6a35-7039-461c-be4b-a8f90ad960f3">
      <UserInfo>
        <DisplayName>HEGARTY, Craig</DisplayName>
        <AccountId>25</AccountId>
        <AccountType/>
      </UserInfo>
    </PPLastReviewedBy>
    <PPContentOwner xmlns="56db6a35-7039-461c-be4b-a8f90ad960f3">
      <UserInfo>
        <DisplayName/>
        <AccountId xsi:nil="true"/>
        <AccountType/>
      </UserInfo>
    </PPContentOwner>
    <PPPublishedNotificationAddresses xmlns="56db6a35-7039-461c-be4b-a8f90ad960f3" xsi:nil="true"/>
    <PPReviewDate xmlns="56db6a35-7039-461c-be4b-a8f90ad960f3" xsi:nil="true"/>
    <PublishingExpirationDate xmlns="http://schemas.microsoft.com/sharepoint/v3" xsi:nil="true"/>
    <PPContentAuthor xmlns="56db6a35-7039-461c-be4b-a8f90ad960f3">
      <UserInfo>
        <DisplayName>HEGARTY, Craig</DisplayName>
        <AccountId>25</AccountId>
        <AccountType/>
      </UserInfo>
    </PPContentAuthor>
    <PPModeratedDate xmlns="56db6a35-7039-461c-be4b-a8f90ad960f3">2024-06-11T23:04:01+00:00</PPModeratedDate>
    <PPLastReviewedDate xmlns="56db6a35-7039-461c-be4b-a8f90ad960f3">2024-06-11T23:04:01+00:00</PPLastReviewedDate>
    <PPModeratedBy xmlns="56db6a35-7039-461c-be4b-a8f90ad960f3">
      <UserInfo>
        <DisplayName>HEGARTY, Craig</DisplayName>
        <AccountId>25</AccountId>
        <AccountType/>
      </UserInfo>
    </PPModeratedBy>
    <PPContentApprover xmlns="56db6a35-7039-461c-be4b-a8f90ad960f3">
      <UserInfo>
        <DisplayName/>
        <AccountId xsi:nil="true"/>
        <AccountType/>
      </UserInfo>
    </PPContentApprover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13C42DF05141B6D23AEBF6E15B55" ma:contentTypeVersion="1" ma:contentTypeDescription="Create a new document." ma:contentTypeScope="" ma:versionID="137bd16a710c267a348441b4e381075a">
  <xsd:schema xmlns:xsd="http://www.w3.org/2001/XMLSchema" xmlns:xs="http://www.w3.org/2001/XMLSchema" xmlns:p="http://schemas.microsoft.com/office/2006/metadata/properties" xmlns:ns1="http://schemas.microsoft.com/sharepoint/v3" xmlns:ns2="56db6a35-7039-461c-be4b-a8f90ad960f3" targetNamespace="http://schemas.microsoft.com/office/2006/metadata/properties" ma:root="true" ma:fieldsID="0f29cbd3cb52d0e9e01085dc39c04805" ns1:_="" ns2:_="">
    <xsd:import namespace="http://schemas.microsoft.com/sharepoint/v3"/>
    <xsd:import namespace="56db6a35-7039-461c-be4b-a8f90ad960f3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b6a35-7039-461c-be4b-a8f90ad960f3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661F0-4226-4043-BB2E-C4175E8BB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2EF19-7F55-4DC4-BD98-CE487304B855}">
  <ds:schemaRefs>
    <ds:schemaRef ds:uri="http://schemas.microsoft.com/office/2006/metadata/properties"/>
    <ds:schemaRef ds:uri="http://schemas.microsoft.com/office/infopath/2007/PartnerControls"/>
    <ds:schemaRef ds:uri="b7a8824a-35e0-44c3-b24c-b0ea4cb3616c"/>
    <ds:schemaRef ds:uri="a09b6a29-827e-4bd8-be76-15df240f49ff"/>
  </ds:schemaRefs>
</ds:datastoreItem>
</file>

<file path=customXml/itemProps3.xml><?xml version="1.0" encoding="utf-8"?>
<ds:datastoreItem xmlns:ds="http://schemas.openxmlformats.org/officeDocument/2006/customXml" ds:itemID="{BDF25857-BFE1-4A3D-B7DB-DE01396C0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4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Timetable year 10 Term 2 2024</dc:title>
  <dc:subject/>
  <dc:creator>LANCASTER, Donna (dlanc8)</dc:creator>
  <cp:keywords/>
  <dc:description/>
  <cp:lastModifiedBy>RACOVALIS, Megan (mlrac0)</cp:lastModifiedBy>
  <cp:revision>2</cp:revision>
  <dcterms:created xsi:type="dcterms:W3CDTF">2024-06-10T03:28:00Z</dcterms:created>
  <dcterms:modified xsi:type="dcterms:W3CDTF">2024-06-10T03:28:00Z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0x0101005F9813C42DF05141B6D23AEBF6E15B55</vt:lpwstr>
  </property>
  <property fmtid="{D5CDD505-2E9C-101B-9397-08002B2CF9AE}" pid="3" name="MediaServiceImageTags">
    <vt:lpwstr/>
  </property>
</Properties>
</file>